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95096B" w14:textId="29CCD302" w:rsidR="001B2963" w:rsidRPr="00447811" w:rsidRDefault="00447811" w:rsidP="0065547E">
      <w:pPr>
        <w:jc w:val="center"/>
        <w:rPr>
          <w:rFonts w:ascii="Times New Roman" w:hAnsi="Times New Roman" w:cs="Times New Roman"/>
          <w:sz w:val="44"/>
          <w:szCs w:val="44"/>
        </w:rPr>
      </w:pPr>
      <w:r w:rsidRPr="70317811">
        <w:rPr>
          <w:rFonts w:ascii="Times New Roman" w:hAnsi="Times New Roman" w:cs="Times New Roman"/>
          <w:sz w:val="44"/>
          <w:szCs w:val="44"/>
        </w:rPr>
        <w:t>GATES CHILI</w:t>
      </w:r>
      <w:r w:rsidR="71538EAE" w:rsidRPr="70317811">
        <w:rPr>
          <w:rFonts w:ascii="Times New Roman" w:hAnsi="Times New Roman" w:cs="Times New Roman"/>
          <w:sz w:val="44"/>
          <w:szCs w:val="44"/>
        </w:rPr>
        <w:t xml:space="preserve">   </w:t>
      </w:r>
      <w:r w:rsidR="26D26CB9" w:rsidRPr="70317811">
        <w:rPr>
          <w:rFonts w:ascii="Times New Roman" w:hAnsi="Times New Roman" w:cs="Times New Roman"/>
          <w:sz w:val="44"/>
          <w:szCs w:val="44"/>
        </w:rPr>
        <w:t xml:space="preserve">Driver Education   </w:t>
      </w:r>
      <w:r w:rsidR="00403C55">
        <w:rPr>
          <w:rFonts w:ascii="Times New Roman" w:hAnsi="Times New Roman" w:cs="Times New Roman"/>
          <w:sz w:val="44"/>
          <w:szCs w:val="44"/>
        </w:rPr>
        <w:t>Summer</w:t>
      </w:r>
      <w:r w:rsidR="00D84993" w:rsidRPr="70317811">
        <w:rPr>
          <w:rFonts w:ascii="Times New Roman" w:hAnsi="Times New Roman" w:cs="Times New Roman"/>
          <w:sz w:val="44"/>
          <w:szCs w:val="44"/>
        </w:rPr>
        <w:t xml:space="preserve"> 202</w:t>
      </w:r>
      <w:r w:rsidR="441094C5" w:rsidRPr="70317811">
        <w:rPr>
          <w:rFonts w:ascii="Times New Roman" w:hAnsi="Times New Roman" w:cs="Times New Roman"/>
          <w:sz w:val="44"/>
          <w:szCs w:val="44"/>
        </w:rPr>
        <w:t>5</w:t>
      </w:r>
      <w:r w:rsidR="61726396" w:rsidRPr="70317811">
        <w:rPr>
          <w:rFonts w:ascii="Times New Roman" w:hAnsi="Times New Roman" w:cs="Times New Roman"/>
          <w:sz w:val="44"/>
          <w:szCs w:val="44"/>
        </w:rPr>
        <w:t xml:space="preserve"> </w:t>
      </w:r>
      <w:r w:rsidR="00BB0F5C">
        <w:tab/>
      </w:r>
      <w:r w:rsidR="001B2963" w:rsidRPr="70317811">
        <w:rPr>
          <w:rFonts w:ascii="Times New Roman" w:hAnsi="Times New Roman" w:cs="Times New Roman"/>
          <w:sz w:val="44"/>
          <w:szCs w:val="44"/>
        </w:rPr>
        <w:t xml:space="preserve"> </w:t>
      </w:r>
    </w:p>
    <w:tbl>
      <w:tblPr>
        <w:tblStyle w:val="TableGrid"/>
        <w:tblW w:w="10075" w:type="dxa"/>
        <w:jc w:val="center"/>
        <w:tblLook w:val="04A0" w:firstRow="1" w:lastRow="0" w:firstColumn="1" w:lastColumn="0" w:noHBand="0" w:noVBand="1"/>
      </w:tblPr>
      <w:tblGrid>
        <w:gridCol w:w="1260"/>
        <w:gridCol w:w="4315"/>
        <w:gridCol w:w="4500"/>
      </w:tblGrid>
      <w:tr w:rsidR="00F4349F" w14:paraId="610FAECF" w14:textId="77777777" w:rsidTr="00E2227F">
        <w:trPr>
          <w:trHeight w:val="300"/>
          <w:jc w:val="center"/>
        </w:trPr>
        <w:tc>
          <w:tcPr>
            <w:tcW w:w="1260" w:type="dxa"/>
            <w:shd w:val="clear" w:color="auto" w:fill="E7E6E6" w:themeFill="background2"/>
          </w:tcPr>
          <w:p w14:paraId="4681D8B4" w14:textId="77777777" w:rsidR="00032ED0" w:rsidRDefault="00032ED0" w:rsidP="703178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19DE1B" w14:textId="08E4A45A" w:rsidR="00F4349F" w:rsidRPr="00447811" w:rsidRDefault="00F4349F" w:rsidP="703178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70317811">
              <w:rPr>
                <w:rFonts w:ascii="Times New Roman" w:hAnsi="Times New Roman" w:cs="Times New Roman"/>
                <w:sz w:val="28"/>
                <w:szCs w:val="28"/>
              </w:rPr>
              <w:t>Week</w:t>
            </w:r>
          </w:p>
        </w:tc>
        <w:tc>
          <w:tcPr>
            <w:tcW w:w="4315" w:type="dxa"/>
            <w:shd w:val="clear" w:color="auto" w:fill="E7E6E6" w:themeFill="background2"/>
          </w:tcPr>
          <w:p w14:paraId="631A078C" w14:textId="15E8BA95" w:rsidR="00F4349F" w:rsidRPr="00447811" w:rsidRDefault="00403C55" w:rsidP="703178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Group 1</w:t>
            </w:r>
            <w:r w:rsidR="0029162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5E6A8055" w14:textId="311F226D" w:rsidR="00F4349F" w:rsidRPr="00447811" w:rsidRDefault="3E8FB181" w:rsidP="703178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70317811">
              <w:rPr>
                <w:rFonts w:ascii="Times New Roman" w:hAnsi="Times New Roman" w:cs="Times New Roman"/>
                <w:sz w:val="28"/>
                <w:szCs w:val="28"/>
              </w:rPr>
              <w:t xml:space="preserve">Lecture meets </w:t>
            </w:r>
            <w:r w:rsidR="005B27DC">
              <w:rPr>
                <w:rFonts w:ascii="Times New Roman" w:hAnsi="Times New Roman" w:cs="Times New Roman"/>
                <w:sz w:val="28"/>
                <w:szCs w:val="28"/>
              </w:rPr>
              <w:t xml:space="preserve">11:45 – 1:15 pm </w:t>
            </w:r>
          </w:p>
        </w:tc>
        <w:tc>
          <w:tcPr>
            <w:tcW w:w="4500" w:type="dxa"/>
            <w:shd w:val="clear" w:color="auto" w:fill="E7E6E6" w:themeFill="background2"/>
          </w:tcPr>
          <w:p w14:paraId="18B32538" w14:textId="1C4AABBD" w:rsidR="256D16C2" w:rsidRDefault="00403C55" w:rsidP="703178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Group 2 </w:t>
            </w:r>
            <w:r w:rsidR="256D16C2" w:rsidRPr="703178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B345313" w14:textId="76B48C30" w:rsidR="256D16C2" w:rsidRDefault="005B27DC" w:rsidP="703178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70317811">
              <w:rPr>
                <w:rFonts w:ascii="Times New Roman" w:hAnsi="Times New Roman" w:cs="Times New Roman"/>
                <w:sz w:val="28"/>
                <w:szCs w:val="28"/>
              </w:rPr>
              <w:t xml:space="preserve">Lecture meets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11:45 – 1:15 pm</w:t>
            </w:r>
          </w:p>
        </w:tc>
      </w:tr>
      <w:tr w:rsidR="00B021D4" w14:paraId="78EED9C4" w14:textId="77777777" w:rsidTr="00E2227F">
        <w:trPr>
          <w:trHeight w:val="390"/>
          <w:jc w:val="center"/>
        </w:trPr>
        <w:tc>
          <w:tcPr>
            <w:tcW w:w="1260" w:type="dxa"/>
            <w:shd w:val="clear" w:color="auto" w:fill="FFFFFF" w:themeFill="background1"/>
          </w:tcPr>
          <w:p w14:paraId="31B23423" w14:textId="2EDBDE8F" w:rsidR="00B021D4" w:rsidRPr="00447811" w:rsidRDefault="00B021D4" w:rsidP="703178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7031781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315" w:type="dxa"/>
            <w:shd w:val="clear" w:color="auto" w:fill="FFFFFF" w:themeFill="background1"/>
          </w:tcPr>
          <w:p w14:paraId="1C86F3A4" w14:textId="3FECC859" w:rsidR="00B021D4" w:rsidRPr="00447811" w:rsidRDefault="005B27DC" w:rsidP="703178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Monday, </w:t>
            </w:r>
            <w:r w:rsidR="00032ED0">
              <w:rPr>
                <w:rFonts w:ascii="Times New Roman" w:hAnsi="Times New Roman" w:cs="Times New Roman"/>
                <w:sz w:val="26"/>
                <w:szCs w:val="26"/>
              </w:rPr>
              <w:t xml:space="preserve">June 30 </w:t>
            </w:r>
            <w:r w:rsidR="00E2227F">
              <w:rPr>
                <w:rFonts w:ascii="Times New Roman" w:hAnsi="Times New Roman" w:cs="Times New Roman"/>
                <w:sz w:val="26"/>
                <w:szCs w:val="26"/>
              </w:rPr>
              <w:t>/Mr. Goodwin</w:t>
            </w:r>
          </w:p>
        </w:tc>
        <w:tc>
          <w:tcPr>
            <w:tcW w:w="4500" w:type="dxa"/>
            <w:shd w:val="clear" w:color="auto" w:fill="FFFFFF" w:themeFill="background1"/>
          </w:tcPr>
          <w:p w14:paraId="7210D811" w14:textId="1E49EDD3" w:rsidR="3ADF924E" w:rsidRDefault="00755F5E" w:rsidP="703178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Monday, </w:t>
            </w:r>
            <w:r w:rsidR="00AE1FA4">
              <w:rPr>
                <w:rFonts w:ascii="Times New Roman" w:hAnsi="Times New Roman" w:cs="Times New Roman"/>
                <w:sz w:val="26"/>
                <w:szCs w:val="26"/>
              </w:rPr>
              <w:t>July 14</w:t>
            </w:r>
            <w:r w:rsidR="00E2227F">
              <w:rPr>
                <w:rFonts w:ascii="Times New Roman" w:hAnsi="Times New Roman" w:cs="Times New Roman"/>
                <w:sz w:val="26"/>
                <w:szCs w:val="26"/>
              </w:rPr>
              <w:t>/Mr. Goodwin</w:t>
            </w:r>
          </w:p>
        </w:tc>
      </w:tr>
      <w:tr w:rsidR="00B021D4" w14:paraId="67567FDC" w14:textId="77777777" w:rsidTr="00E2227F">
        <w:trPr>
          <w:trHeight w:val="375"/>
          <w:jc w:val="center"/>
        </w:trPr>
        <w:tc>
          <w:tcPr>
            <w:tcW w:w="1260" w:type="dxa"/>
            <w:shd w:val="clear" w:color="auto" w:fill="FFFFFF" w:themeFill="background1"/>
          </w:tcPr>
          <w:p w14:paraId="7E252ABC" w14:textId="43F5D789" w:rsidR="00B021D4" w:rsidRPr="00447811" w:rsidRDefault="00B021D4" w:rsidP="703178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7031781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315" w:type="dxa"/>
            <w:shd w:val="clear" w:color="auto" w:fill="FFFFFF" w:themeFill="background1"/>
          </w:tcPr>
          <w:p w14:paraId="72E57C49" w14:textId="2B99E311" w:rsidR="00B021D4" w:rsidRPr="00447811" w:rsidRDefault="005B27DC" w:rsidP="703178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Tuesday, </w:t>
            </w:r>
            <w:r w:rsidR="00403C55">
              <w:rPr>
                <w:rFonts w:ascii="Times New Roman" w:hAnsi="Times New Roman" w:cs="Times New Roman"/>
                <w:sz w:val="26"/>
                <w:szCs w:val="26"/>
              </w:rPr>
              <w:t xml:space="preserve">July </w:t>
            </w:r>
            <w:r w:rsidR="00032ED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E2227F">
              <w:rPr>
                <w:rFonts w:ascii="Times New Roman" w:hAnsi="Times New Roman" w:cs="Times New Roman"/>
                <w:sz w:val="26"/>
                <w:szCs w:val="26"/>
              </w:rPr>
              <w:t>/Mr. Goodwin</w:t>
            </w:r>
          </w:p>
        </w:tc>
        <w:tc>
          <w:tcPr>
            <w:tcW w:w="4500" w:type="dxa"/>
            <w:shd w:val="clear" w:color="auto" w:fill="FFFFFF" w:themeFill="background1"/>
          </w:tcPr>
          <w:p w14:paraId="620D3843" w14:textId="1535868F" w:rsidR="2DA72DE8" w:rsidRDefault="00755F5E" w:rsidP="703178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Tuesday, </w:t>
            </w:r>
            <w:r w:rsidR="00AE1FA4">
              <w:rPr>
                <w:rFonts w:ascii="Times New Roman" w:hAnsi="Times New Roman" w:cs="Times New Roman"/>
                <w:sz w:val="26"/>
                <w:szCs w:val="26"/>
              </w:rPr>
              <w:t xml:space="preserve">July 15 </w:t>
            </w:r>
            <w:r w:rsidR="00E2227F">
              <w:rPr>
                <w:rFonts w:ascii="Times New Roman" w:hAnsi="Times New Roman" w:cs="Times New Roman"/>
                <w:sz w:val="26"/>
                <w:szCs w:val="26"/>
              </w:rPr>
              <w:t>/Mr. Goodwin</w:t>
            </w:r>
          </w:p>
        </w:tc>
      </w:tr>
      <w:tr w:rsidR="00B021D4" w14:paraId="22F59D91" w14:textId="77777777" w:rsidTr="00E2227F">
        <w:trPr>
          <w:trHeight w:val="345"/>
          <w:jc w:val="center"/>
        </w:trPr>
        <w:tc>
          <w:tcPr>
            <w:tcW w:w="1260" w:type="dxa"/>
            <w:shd w:val="clear" w:color="auto" w:fill="FFFFFF" w:themeFill="background1"/>
          </w:tcPr>
          <w:p w14:paraId="7C740971" w14:textId="495A7677" w:rsidR="00B021D4" w:rsidRPr="00447811" w:rsidRDefault="00B021D4" w:rsidP="703178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7031781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315" w:type="dxa"/>
            <w:shd w:val="clear" w:color="auto" w:fill="FFFFFF" w:themeFill="background1"/>
          </w:tcPr>
          <w:p w14:paraId="0A9B21D3" w14:textId="4177CA54" w:rsidR="00B021D4" w:rsidRPr="00447811" w:rsidRDefault="005B27DC" w:rsidP="703178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Wednesday, </w:t>
            </w:r>
            <w:r w:rsidR="00403C55">
              <w:rPr>
                <w:rFonts w:ascii="Times New Roman" w:hAnsi="Times New Roman" w:cs="Times New Roman"/>
                <w:sz w:val="26"/>
                <w:szCs w:val="26"/>
              </w:rPr>
              <w:t xml:space="preserve">July </w:t>
            </w:r>
            <w:r w:rsidR="00032ED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403C5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2227F">
              <w:rPr>
                <w:rFonts w:ascii="Times New Roman" w:hAnsi="Times New Roman" w:cs="Times New Roman"/>
                <w:sz w:val="26"/>
                <w:szCs w:val="26"/>
              </w:rPr>
              <w:t>/Mr. Goodwin</w:t>
            </w:r>
          </w:p>
        </w:tc>
        <w:tc>
          <w:tcPr>
            <w:tcW w:w="4500" w:type="dxa"/>
            <w:shd w:val="clear" w:color="auto" w:fill="FFFFFF" w:themeFill="background1"/>
          </w:tcPr>
          <w:p w14:paraId="53CC3B29" w14:textId="49A8C1E4" w:rsidR="361B90D1" w:rsidRDefault="00755F5E" w:rsidP="703178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Wednesday, </w:t>
            </w:r>
            <w:r w:rsidR="00AE1FA4">
              <w:rPr>
                <w:rFonts w:ascii="Times New Roman" w:hAnsi="Times New Roman" w:cs="Times New Roman"/>
                <w:sz w:val="26"/>
                <w:szCs w:val="26"/>
              </w:rPr>
              <w:t>July 16</w:t>
            </w:r>
            <w:r w:rsidR="00E2227F">
              <w:rPr>
                <w:rFonts w:ascii="Times New Roman" w:hAnsi="Times New Roman" w:cs="Times New Roman"/>
                <w:sz w:val="26"/>
                <w:szCs w:val="26"/>
              </w:rPr>
              <w:t>/Mr. Goodwin</w:t>
            </w:r>
          </w:p>
        </w:tc>
      </w:tr>
      <w:tr w:rsidR="00B021D4" w14:paraId="49856A75" w14:textId="77777777" w:rsidTr="00E2227F">
        <w:trPr>
          <w:trHeight w:val="390"/>
          <w:jc w:val="center"/>
        </w:trPr>
        <w:tc>
          <w:tcPr>
            <w:tcW w:w="1260" w:type="dxa"/>
            <w:shd w:val="clear" w:color="auto" w:fill="FFFFFF" w:themeFill="background1"/>
          </w:tcPr>
          <w:p w14:paraId="43AA8F81" w14:textId="2E7F88F3" w:rsidR="00B021D4" w:rsidRPr="00447811" w:rsidRDefault="00B021D4" w:rsidP="703178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7031781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315" w:type="dxa"/>
            <w:shd w:val="clear" w:color="auto" w:fill="FFFFFF" w:themeFill="background1"/>
          </w:tcPr>
          <w:p w14:paraId="01501AD0" w14:textId="6A2322F0" w:rsidR="00B021D4" w:rsidRPr="00447811" w:rsidRDefault="005B27DC" w:rsidP="703178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Monday, </w:t>
            </w:r>
            <w:r w:rsidR="00706890">
              <w:rPr>
                <w:rFonts w:ascii="Times New Roman" w:hAnsi="Times New Roman" w:cs="Times New Roman"/>
                <w:sz w:val="26"/>
                <w:szCs w:val="26"/>
              </w:rPr>
              <w:t>July 7</w:t>
            </w:r>
            <w:r w:rsidR="00E2227F">
              <w:rPr>
                <w:rFonts w:ascii="Times New Roman" w:hAnsi="Times New Roman" w:cs="Times New Roman"/>
                <w:sz w:val="26"/>
                <w:szCs w:val="26"/>
              </w:rPr>
              <w:t>/Mr. Goodwin</w:t>
            </w:r>
          </w:p>
        </w:tc>
        <w:tc>
          <w:tcPr>
            <w:tcW w:w="4500" w:type="dxa"/>
            <w:shd w:val="clear" w:color="auto" w:fill="FFFFFF" w:themeFill="background1"/>
          </w:tcPr>
          <w:p w14:paraId="47A21EA3" w14:textId="61004C98" w:rsidR="0389E058" w:rsidRDefault="00755F5E" w:rsidP="703178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Thursday, </w:t>
            </w:r>
            <w:r w:rsidR="00AE1FA4">
              <w:rPr>
                <w:rFonts w:ascii="Times New Roman" w:hAnsi="Times New Roman" w:cs="Times New Roman"/>
                <w:sz w:val="26"/>
                <w:szCs w:val="26"/>
              </w:rPr>
              <w:t>July 17</w:t>
            </w:r>
            <w:r w:rsidR="00E2227F">
              <w:rPr>
                <w:rFonts w:ascii="Times New Roman" w:hAnsi="Times New Roman" w:cs="Times New Roman"/>
                <w:sz w:val="26"/>
                <w:szCs w:val="26"/>
              </w:rPr>
              <w:t>/Mr. Goodwin</w:t>
            </w:r>
          </w:p>
        </w:tc>
      </w:tr>
      <w:tr w:rsidR="00B021D4" w14:paraId="7145EF63" w14:textId="77777777" w:rsidTr="00E2227F">
        <w:trPr>
          <w:trHeight w:val="360"/>
          <w:jc w:val="center"/>
        </w:trPr>
        <w:tc>
          <w:tcPr>
            <w:tcW w:w="1260" w:type="dxa"/>
            <w:shd w:val="clear" w:color="auto" w:fill="FFFFFF" w:themeFill="background1"/>
          </w:tcPr>
          <w:p w14:paraId="1E51D3CA" w14:textId="6DB5A452" w:rsidR="00B021D4" w:rsidRPr="00447811" w:rsidRDefault="00B021D4" w:rsidP="703178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7031781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315" w:type="dxa"/>
            <w:shd w:val="clear" w:color="auto" w:fill="FFFFFF" w:themeFill="background1"/>
          </w:tcPr>
          <w:p w14:paraId="44369DB0" w14:textId="63874346" w:rsidR="00B021D4" w:rsidRPr="00447811" w:rsidRDefault="005B27DC" w:rsidP="703178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Tuesday, </w:t>
            </w:r>
            <w:r w:rsidR="00706890">
              <w:rPr>
                <w:rFonts w:ascii="Times New Roman" w:hAnsi="Times New Roman" w:cs="Times New Roman"/>
                <w:sz w:val="26"/>
                <w:szCs w:val="26"/>
              </w:rPr>
              <w:t>July 8</w:t>
            </w:r>
            <w:r w:rsidR="00E2227F">
              <w:rPr>
                <w:rFonts w:ascii="Times New Roman" w:hAnsi="Times New Roman" w:cs="Times New Roman"/>
                <w:sz w:val="26"/>
                <w:szCs w:val="26"/>
              </w:rPr>
              <w:t>/Mr. Goodwin</w:t>
            </w:r>
          </w:p>
        </w:tc>
        <w:tc>
          <w:tcPr>
            <w:tcW w:w="4500" w:type="dxa"/>
            <w:shd w:val="clear" w:color="auto" w:fill="FFFFFF" w:themeFill="background1"/>
          </w:tcPr>
          <w:p w14:paraId="7B6B77F4" w14:textId="572CCF63" w:rsidR="33C6E937" w:rsidRDefault="00755F5E" w:rsidP="703178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Friday, </w:t>
            </w:r>
            <w:r w:rsidR="00AE1FA4">
              <w:rPr>
                <w:rFonts w:ascii="Times New Roman" w:hAnsi="Times New Roman" w:cs="Times New Roman"/>
                <w:sz w:val="26"/>
                <w:szCs w:val="26"/>
              </w:rPr>
              <w:t xml:space="preserve">July 18 </w:t>
            </w:r>
            <w:r w:rsidR="00E2227F">
              <w:rPr>
                <w:rFonts w:ascii="Times New Roman" w:hAnsi="Times New Roman" w:cs="Times New Roman"/>
                <w:sz w:val="26"/>
                <w:szCs w:val="26"/>
              </w:rPr>
              <w:t>/Mr. Goodwin</w:t>
            </w:r>
          </w:p>
        </w:tc>
      </w:tr>
      <w:tr w:rsidR="00B021D4" w14:paraId="2755CB8C" w14:textId="77777777" w:rsidTr="00E2227F">
        <w:trPr>
          <w:trHeight w:val="360"/>
          <w:jc w:val="center"/>
        </w:trPr>
        <w:tc>
          <w:tcPr>
            <w:tcW w:w="1260" w:type="dxa"/>
            <w:shd w:val="clear" w:color="auto" w:fill="FFFFFF" w:themeFill="background1"/>
          </w:tcPr>
          <w:p w14:paraId="22FDA041" w14:textId="6C6DDA05" w:rsidR="00B021D4" w:rsidRPr="00447811" w:rsidRDefault="00B021D4" w:rsidP="703178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7031781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315" w:type="dxa"/>
            <w:shd w:val="clear" w:color="auto" w:fill="FFFFFF" w:themeFill="background1"/>
          </w:tcPr>
          <w:p w14:paraId="76F997AE" w14:textId="6D1CE593" w:rsidR="00B021D4" w:rsidRPr="00447811" w:rsidRDefault="005B27DC" w:rsidP="703178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Wednesday, </w:t>
            </w:r>
            <w:r w:rsidR="00706890">
              <w:rPr>
                <w:rFonts w:ascii="Times New Roman" w:hAnsi="Times New Roman" w:cs="Times New Roman"/>
                <w:sz w:val="26"/>
                <w:szCs w:val="26"/>
              </w:rPr>
              <w:t xml:space="preserve">July </w:t>
            </w:r>
            <w:r w:rsidR="49192F81" w:rsidRPr="70317811">
              <w:rPr>
                <w:rFonts w:ascii="Times New Roman" w:hAnsi="Times New Roman" w:cs="Times New Roman"/>
                <w:sz w:val="26"/>
                <w:szCs w:val="26"/>
              </w:rPr>
              <w:t xml:space="preserve"> 9</w:t>
            </w:r>
            <w:r w:rsidR="00E2227F">
              <w:rPr>
                <w:rFonts w:ascii="Times New Roman" w:hAnsi="Times New Roman" w:cs="Times New Roman"/>
                <w:sz w:val="26"/>
                <w:szCs w:val="26"/>
              </w:rPr>
              <w:t>/Mr. Goodwin</w:t>
            </w:r>
          </w:p>
        </w:tc>
        <w:tc>
          <w:tcPr>
            <w:tcW w:w="4500" w:type="dxa"/>
            <w:shd w:val="clear" w:color="auto" w:fill="FFFFFF" w:themeFill="background1"/>
          </w:tcPr>
          <w:p w14:paraId="0BDE5E53" w14:textId="08A025BA" w:rsidR="5B36C18F" w:rsidRDefault="00755F5E" w:rsidP="703178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Monday, </w:t>
            </w:r>
            <w:r w:rsidR="008511FD">
              <w:rPr>
                <w:rFonts w:ascii="Times New Roman" w:hAnsi="Times New Roman" w:cs="Times New Roman"/>
                <w:sz w:val="26"/>
                <w:szCs w:val="26"/>
              </w:rPr>
              <w:t>July 21</w:t>
            </w:r>
            <w:r w:rsidR="00E2227F">
              <w:rPr>
                <w:rFonts w:ascii="Times New Roman" w:hAnsi="Times New Roman" w:cs="Times New Roman"/>
                <w:sz w:val="26"/>
                <w:szCs w:val="26"/>
              </w:rPr>
              <w:t>/Mr. Goodwin</w:t>
            </w:r>
          </w:p>
        </w:tc>
      </w:tr>
      <w:tr w:rsidR="00B021D4" w14:paraId="48FB7B7C" w14:textId="77777777" w:rsidTr="00E2227F">
        <w:trPr>
          <w:trHeight w:val="390"/>
          <w:jc w:val="center"/>
        </w:trPr>
        <w:tc>
          <w:tcPr>
            <w:tcW w:w="1260" w:type="dxa"/>
            <w:shd w:val="clear" w:color="auto" w:fill="FFFFFF" w:themeFill="background1"/>
          </w:tcPr>
          <w:p w14:paraId="216E7FB2" w14:textId="4D51D1F3" w:rsidR="00B021D4" w:rsidRPr="00447811" w:rsidRDefault="00B021D4" w:rsidP="703178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70317811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315" w:type="dxa"/>
            <w:shd w:val="clear" w:color="auto" w:fill="FFFFFF" w:themeFill="background1"/>
          </w:tcPr>
          <w:p w14:paraId="27258E3B" w14:textId="02D404A6" w:rsidR="00B021D4" w:rsidRPr="00447811" w:rsidRDefault="005B27DC" w:rsidP="703178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Thursday, </w:t>
            </w:r>
            <w:r w:rsidR="00706890">
              <w:rPr>
                <w:rFonts w:ascii="Times New Roman" w:hAnsi="Times New Roman" w:cs="Times New Roman"/>
                <w:sz w:val="26"/>
                <w:szCs w:val="26"/>
              </w:rPr>
              <w:t>July 10</w:t>
            </w:r>
            <w:r w:rsidR="00E2227F">
              <w:rPr>
                <w:rFonts w:ascii="Times New Roman" w:hAnsi="Times New Roman" w:cs="Times New Roman"/>
                <w:sz w:val="26"/>
                <w:szCs w:val="26"/>
              </w:rPr>
              <w:t>/Mr. Goodwin</w:t>
            </w:r>
          </w:p>
        </w:tc>
        <w:tc>
          <w:tcPr>
            <w:tcW w:w="4500" w:type="dxa"/>
            <w:shd w:val="clear" w:color="auto" w:fill="FFFFFF" w:themeFill="background1"/>
          </w:tcPr>
          <w:p w14:paraId="5C616490" w14:textId="1AC31100" w:rsidR="5FDA7ED6" w:rsidRDefault="00755F5E" w:rsidP="703178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Tuesday, </w:t>
            </w:r>
            <w:r w:rsidR="008511FD">
              <w:rPr>
                <w:rFonts w:ascii="Times New Roman" w:hAnsi="Times New Roman" w:cs="Times New Roman"/>
                <w:sz w:val="26"/>
                <w:szCs w:val="26"/>
              </w:rPr>
              <w:t>July 22</w:t>
            </w:r>
            <w:r w:rsidR="00E2227F">
              <w:rPr>
                <w:rFonts w:ascii="Times New Roman" w:hAnsi="Times New Roman" w:cs="Times New Roman"/>
                <w:sz w:val="26"/>
                <w:szCs w:val="26"/>
              </w:rPr>
              <w:t>/Mr. Goodwin</w:t>
            </w:r>
          </w:p>
        </w:tc>
      </w:tr>
      <w:tr w:rsidR="00B021D4" w14:paraId="5EB33DC7" w14:textId="77777777" w:rsidTr="00E2227F">
        <w:trPr>
          <w:trHeight w:val="375"/>
          <w:jc w:val="center"/>
        </w:trPr>
        <w:tc>
          <w:tcPr>
            <w:tcW w:w="1260" w:type="dxa"/>
            <w:shd w:val="clear" w:color="auto" w:fill="FFFFFF" w:themeFill="background1"/>
          </w:tcPr>
          <w:p w14:paraId="47B837E2" w14:textId="7361996E" w:rsidR="00B021D4" w:rsidRPr="00447811" w:rsidRDefault="00B021D4" w:rsidP="703178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70317811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315" w:type="dxa"/>
            <w:shd w:val="clear" w:color="auto" w:fill="FFFFFF" w:themeFill="background1"/>
          </w:tcPr>
          <w:p w14:paraId="0144AD07" w14:textId="486FE56C" w:rsidR="00B021D4" w:rsidRPr="00447811" w:rsidRDefault="005B27DC" w:rsidP="703178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Friday, </w:t>
            </w:r>
            <w:r w:rsidR="00706890">
              <w:rPr>
                <w:rFonts w:ascii="Times New Roman" w:hAnsi="Times New Roman" w:cs="Times New Roman"/>
                <w:sz w:val="26"/>
                <w:szCs w:val="26"/>
              </w:rPr>
              <w:t>July 11</w:t>
            </w:r>
            <w:r w:rsidR="00E2227F">
              <w:rPr>
                <w:rFonts w:ascii="Times New Roman" w:hAnsi="Times New Roman" w:cs="Times New Roman"/>
                <w:sz w:val="26"/>
                <w:szCs w:val="26"/>
              </w:rPr>
              <w:t>/Mr. Goodwin</w:t>
            </w:r>
          </w:p>
        </w:tc>
        <w:tc>
          <w:tcPr>
            <w:tcW w:w="4500" w:type="dxa"/>
            <w:shd w:val="clear" w:color="auto" w:fill="FFFFFF" w:themeFill="background1"/>
          </w:tcPr>
          <w:p w14:paraId="2CA6AEA7" w14:textId="07C14877" w:rsidR="65685D26" w:rsidRDefault="00755F5E" w:rsidP="703178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Wednesday, </w:t>
            </w:r>
            <w:r w:rsidR="008511FD">
              <w:rPr>
                <w:rFonts w:ascii="Times New Roman" w:hAnsi="Times New Roman" w:cs="Times New Roman"/>
                <w:sz w:val="26"/>
                <w:szCs w:val="26"/>
              </w:rPr>
              <w:t>July 23</w:t>
            </w:r>
            <w:r w:rsidR="00E2227F">
              <w:rPr>
                <w:rFonts w:ascii="Times New Roman" w:hAnsi="Times New Roman" w:cs="Times New Roman"/>
                <w:sz w:val="26"/>
                <w:szCs w:val="26"/>
              </w:rPr>
              <w:t>/Mr. Goodwin</w:t>
            </w:r>
          </w:p>
        </w:tc>
      </w:tr>
      <w:tr w:rsidR="00B021D4" w14:paraId="77257760" w14:textId="77777777" w:rsidTr="00E2227F">
        <w:trPr>
          <w:trHeight w:val="360"/>
          <w:jc w:val="center"/>
        </w:trPr>
        <w:tc>
          <w:tcPr>
            <w:tcW w:w="1260" w:type="dxa"/>
            <w:shd w:val="clear" w:color="auto" w:fill="FFFFFF" w:themeFill="background1"/>
          </w:tcPr>
          <w:p w14:paraId="612F273F" w14:textId="0247FF09" w:rsidR="00B021D4" w:rsidRPr="00447811" w:rsidRDefault="00B021D4" w:rsidP="703178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70317811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315" w:type="dxa"/>
            <w:shd w:val="clear" w:color="auto" w:fill="FFFFFF" w:themeFill="background1"/>
          </w:tcPr>
          <w:p w14:paraId="690198B7" w14:textId="1D05A3BF" w:rsidR="00B021D4" w:rsidRPr="00447811" w:rsidRDefault="008F0BCF" w:rsidP="703178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Monday, </w:t>
            </w:r>
            <w:r w:rsidR="001012A4">
              <w:rPr>
                <w:rFonts w:ascii="Times New Roman" w:hAnsi="Times New Roman" w:cs="Times New Roman"/>
                <w:sz w:val="26"/>
                <w:szCs w:val="26"/>
              </w:rPr>
              <w:t>July 2</w:t>
            </w:r>
            <w:r w:rsidR="000C18DA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1012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2227F">
              <w:rPr>
                <w:rFonts w:ascii="Times New Roman" w:hAnsi="Times New Roman" w:cs="Times New Roman"/>
                <w:sz w:val="26"/>
                <w:szCs w:val="26"/>
              </w:rPr>
              <w:t xml:space="preserve"> / Mr. DelVecchio</w:t>
            </w:r>
          </w:p>
        </w:tc>
        <w:tc>
          <w:tcPr>
            <w:tcW w:w="4500" w:type="dxa"/>
            <w:shd w:val="clear" w:color="auto" w:fill="FFFFFF" w:themeFill="background1"/>
          </w:tcPr>
          <w:p w14:paraId="3366270E" w14:textId="3FF3E40F" w:rsidR="6BFD4311" w:rsidRDefault="00755F5E" w:rsidP="703178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Thursday, </w:t>
            </w:r>
            <w:r w:rsidR="008511FD">
              <w:rPr>
                <w:rFonts w:ascii="Times New Roman" w:hAnsi="Times New Roman" w:cs="Times New Roman"/>
                <w:sz w:val="26"/>
                <w:szCs w:val="26"/>
              </w:rPr>
              <w:t>July 24</w:t>
            </w:r>
            <w:r w:rsidR="00E2227F">
              <w:rPr>
                <w:rFonts w:ascii="Times New Roman" w:hAnsi="Times New Roman" w:cs="Times New Roman"/>
                <w:sz w:val="26"/>
                <w:szCs w:val="26"/>
              </w:rPr>
              <w:t>/ Mr. DelVecchio</w:t>
            </w:r>
          </w:p>
        </w:tc>
      </w:tr>
      <w:tr w:rsidR="00B021D4" w14:paraId="138F1B79" w14:textId="77777777" w:rsidTr="00E2227F">
        <w:trPr>
          <w:trHeight w:val="375"/>
          <w:jc w:val="center"/>
        </w:trPr>
        <w:tc>
          <w:tcPr>
            <w:tcW w:w="1260" w:type="dxa"/>
            <w:shd w:val="clear" w:color="auto" w:fill="FFFFFF" w:themeFill="background1"/>
          </w:tcPr>
          <w:p w14:paraId="55386E3D" w14:textId="36DECF2F" w:rsidR="00B021D4" w:rsidRPr="00447811" w:rsidRDefault="00B021D4" w:rsidP="703178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70317811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315" w:type="dxa"/>
            <w:shd w:val="clear" w:color="auto" w:fill="FFFFFF" w:themeFill="background1"/>
          </w:tcPr>
          <w:p w14:paraId="70EA0BF9" w14:textId="0A80DAA2" w:rsidR="00B021D4" w:rsidRPr="00447811" w:rsidRDefault="004F6AEA" w:rsidP="703178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Tuesday, </w:t>
            </w:r>
            <w:r w:rsidR="001012A4">
              <w:rPr>
                <w:rFonts w:ascii="Times New Roman" w:hAnsi="Times New Roman" w:cs="Times New Roman"/>
                <w:sz w:val="26"/>
                <w:szCs w:val="26"/>
              </w:rPr>
              <w:t>July 2</w:t>
            </w:r>
            <w:r w:rsidR="000C18DA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E2227F">
              <w:rPr>
                <w:rFonts w:ascii="Times New Roman" w:hAnsi="Times New Roman" w:cs="Times New Roman"/>
                <w:sz w:val="26"/>
                <w:szCs w:val="26"/>
              </w:rPr>
              <w:t>/ Mr. DelVecchio</w:t>
            </w:r>
          </w:p>
        </w:tc>
        <w:tc>
          <w:tcPr>
            <w:tcW w:w="4500" w:type="dxa"/>
            <w:shd w:val="clear" w:color="auto" w:fill="FFFFFF" w:themeFill="background1"/>
          </w:tcPr>
          <w:p w14:paraId="5C6462E7" w14:textId="0C5041C3" w:rsidR="6E16A41D" w:rsidRDefault="00755F5E" w:rsidP="703178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Friday, </w:t>
            </w:r>
            <w:r w:rsidR="006C4BA0">
              <w:rPr>
                <w:rFonts w:ascii="Times New Roman" w:hAnsi="Times New Roman" w:cs="Times New Roman"/>
                <w:sz w:val="26"/>
                <w:szCs w:val="26"/>
              </w:rPr>
              <w:t>July 25</w:t>
            </w:r>
            <w:r w:rsidR="00E2227F">
              <w:rPr>
                <w:rFonts w:ascii="Times New Roman" w:hAnsi="Times New Roman" w:cs="Times New Roman"/>
                <w:sz w:val="26"/>
                <w:szCs w:val="26"/>
              </w:rPr>
              <w:t>/ Mr. DelVecchio</w:t>
            </w:r>
          </w:p>
        </w:tc>
      </w:tr>
      <w:tr w:rsidR="00B021D4" w14:paraId="0FB61364" w14:textId="77777777" w:rsidTr="00E2227F">
        <w:trPr>
          <w:trHeight w:val="390"/>
          <w:jc w:val="center"/>
        </w:trPr>
        <w:tc>
          <w:tcPr>
            <w:tcW w:w="1260" w:type="dxa"/>
            <w:shd w:val="clear" w:color="auto" w:fill="FFFFFF" w:themeFill="background1"/>
          </w:tcPr>
          <w:p w14:paraId="62C76A89" w14:textId="69056930" w:rsidR="00B021D4" w:rsidRPr="00447811" w:rsidRDefault="00B021D4" w:rsidP="703178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70317811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4315" w:type="dxa"/>
            <w:shd w:val="clear" w:color="auto" w:fill="FFFFFF" w:themeFill="background1"/>
          </w:tcPr>
          <w:p w14:paraId="174EEC74" w14:textId="7DF77F32" w:rsidR="00B021D4" w:rsidRPr="00447811" w:rsidRDefault="004F6AEA" w:rsidP="703178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Wednesday, </w:t>
            </w:r>
            <w:r w:rsidR="001012A4">
              <w:rPr>
                <w:rFonts w:ascii="Times New Roman" w:hAnsi="Times New Roman" w:cs="Times New Roman"/>
                <w:sz w:val="26"/>
                <w:szCs w:val="26"/>
              </w:rPr>
              <w:t xml:space="preserve">July </w:t>
            </w:r>
            <w:r w:rsidR="00F051A7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="00E2227F">
              <w:rPr>
                <w:rFonts w:ascii="Times New Roman" w:hAnsi="Times New Roman" w:cs="Times New Roman"/>
                <w:sz w:val="26"/>
                <w:szCs w:val="26"/>
              </w:rPr>
              <w:t>/ Mr. DelVecchio</w:t>
            </w:r>
          </w:p>
        </w:tc>
        <w:tc>
          <w:tcPr>
            <w:tcW w:w="4500" w:type="dxa"/>
            <w:shd w:val="clear" w:color="auto" w:fill="FFFFFF" w:themeFill="background1"/>
          </w:tcPr>
          <w:p w14:paraId="05EC713E" w14:textId="1AD7AB8F" w:rsidR="6E16A41D" w:rsidRDefault="00B31A99" w:rsidP="703178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Thursday, </w:t>
            </w:r>
            <w:r w:rsidR="00382E1A">
              <w:rPr>
                <w:rFonts w:ascii="Times New Roman" w:hAnsi="Times New Roman" w:cs="Times New Roman"/>
                <w:sz w:val="26"/>
                <w:szCs w:val="26"/>
              </w:rPr>
              <w:t>August 7</w:t>
            </w:r>
            <w:r w:rsidR="00E2227F">
              <w:rPr>
                <w:rFonts w:ascii="Times New Roman" w:hAnsi="Times New Roman" w:cs="Times New Roman"/>
                <w:sz w:val="26"/>
                <w:szCs w:val="26"/>
              </w:rPr>
              <w:t>/ Mr. DelVecchio</w:t>
            </w:r>
          </w:p>
        </w:tc>
      </w:tr>
      <w:tr w:rsidR="00B021D4" w14:paraId="32D0B52A" w14:textId="77777777" w:rsidTr="00E2227F">
        <w:trPr>
          <w:trHeight w:val="345"/>
          <w:jc w:val="center"/>
        </w:trPr>
        <w:tc>
          <w:tcPr>
            <w:tcW w:w="1260" w:type="dxa"/>
            <w:shd w:val="clear" w:color="auto" w:fill="FFFFFF" w:themeFill="background1"/>
          </w:tcPr>
          <w:p w14:paraId="42BFDB6A" w14:textId="38EDA120" w:rsidR="00B021D4" w:rsidRPr="00447811" w:rsidRDefault="00B021D4" w:rsidP="703178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70317811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4315" w:type="dxa"/>
            <w:shd w:val="clear" w:color="auto" w:fill="FFFFFF" w:themeFill="background1"/>
          </w:tcPr>
          <w:p w14:paraId="55514F8B" w14:textId="5EDD534E" w:rsidR="00B021D4" w:rsidRPr="00447811" w:rsidRDefault="004F6AEA" w:rsidP="703178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Thursday, </w:t>
            </w:r>
            <w:r w:rsidR="001012A4">
              <w:rPr>
                <w:rFonts w:ascii="Times New Roman" w:hAnsi="Times New Roman" w:cs="Times New Roman"/>
                <w:sz w:val="26"/>
                <w:szCs w:val="26"/>
              </w:rPr>
              <w:t xml:space="preserve">July </w:t>
            </w:r>
            <w:r w:rsidR="00F051A7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  <w:r w:rsidR="00E2227F">
              <w:rPr>
                <w:rFonts w:ascii="Times New Roman" w:hAnsi="Times New Roman" w:cs="Times New Roman"/>
                <w:sz w:val="26"/>
                <w:szCs w:val="26"/>
              </w:rPr>
              <w:t>/ Mr. DelVecchio</w:t>
            </w:r>
          </w:p>
        </w:tc>
        <w:tc>
          <w:tcPr>
            <w:tcW w:w="4500" w:type="dxa"/>
            <w:shd w:val="clear" w:color="auto" w:fill="FFFFFF" w:themeFill="background1"/>
          </w:tcPr>
          <w:p w14:paraId="5B8BA0A2" w14:textId="6BD1C6AD" w:rsidR="743C4934" w:rsidRDefault="00B31A99" w:rsidP="703178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Friday, </w:t>
            </w:r>
            <w:r w:rsidR="00382E1A">
              <w:rPr>
                <w:rFonts w:ascii="Times New Roman" w:hAnsi="Times New Roman" w:cs="Times New Roman"/>
                <w:sz w:val="26"/>
                <w:szCs w:val="26"/>
              </w:rPr>
              <w:t>August 8</w:t>
            </w:r>
            <w:r w:rsidR="00E2227F">
              <w:rPr>
                <w:rFonts w:ascii="Times New Roman" w:hAnsi="Times New Roman" w:cs="Times New Roman"/>
                <w:sz w:val="26"/>
                <w:szCs w:val="26"/>
              </w:rPr>
              <w:t>/ Mr. DelVecchio</w:t>
            </w:r>
          </w:p>
        </w:tc>
      </w:tr>
      <w:tr w:rsidR="00B021D4" w14:paraId="75667A72" w14:textId="77777777" w:rsidTr="00E2227F">
        <w:trPr>
          <w:trHeight w:val="345"/>
          <w:jc w:val="center"/>
        </w:trPr>
        <w:tc>
          <w:tcPr>
            <w:tcW w:w="1260" w:type="dxa"/>
            <w:shd w:val="clear" w:color="auto" w:fill="FFFFFF" w:themeFill="background1"/>
          </w:tcPr>
          <w:p w14:paraId="292D05D7" w14:textId="4F53ADF7" w:rsidR="00B021D4" w:rsidRPr="00447811" w:rsidRDefault="00B021D4" w:rsidP="703178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70317811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4315" w:type="dxa"/>
            <w:shd w:val="clear" w:color="auto" w:fill="FFFFFF" w:themeFill="background1"/>
          </w:tcPr>
          <w:p w14:paraId="1D55B613" w14:textId="69BFD7E7" w:rsidR="00B021D4" w:rsidRDefault="004F6AEA" w:rsidP="703178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Friday, </w:t>
            </w:r>
            <w:r w:rsidR="00F051A7">
              <w:rPr>
                <w:rFonts w:ascii="Times New Roman" w:hAnsi="Times New Roman" w:cs="Times New Roman"/>
                <w:sz w:val="26"/>
                <w:szCs w:val="26"/>
              </w:rPr>
              <w:t>August 1</w:t>
            </w:r>
            <w:r w:rsidR="00E2227F">
              <w:rPr>
                <w:rFonts w:ascii="Times New Roman" w:hAnsi="Times New Roman" w:cs="Times New Roman"/>
                <w:sz w:val="26"/>
                <w:szCs w:val="26"/>
              </w:rPr>
              <w:t>/ Mr. DelVecchio</w:t>
            </w:r>
          </w:p>
        </w:tc>
        <w:tc>
          <w:tcPr>
            <w:tcW w:w="4500" w:type="dxa"/>
            <w:shd w:val="clear" w:color="auto" w:fill="FFFFFF" w:themeFill="background1"/>
          </w:tcPr>
          <w:p w14:paraId="0FC95A62" w14:textId="7FCA98E6" w:rsidR="2BC02779" w:rsidRDefault="00B31A99" w:rsidP="703178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Monday, </w:t>
            </w:r>
            <w:r w:rsidR="00382E1A">
              <w:rPr>
                <w:rFonts w:ascii="Times New Roman" w:hAnsi="Times New Roman" w:cs="Times New Roman"/>
                <w:sz w:val="26"/>
                <w:szCs w:val="26"/>
              </w:rPr>
              <w:t>August 11</w:t>
            </w:r>
            <w:r w:rsidR="00E2227F">
              <w:rPr>
                <w:rFonts w:ascii="Times New Roman" w:hAnsi="Times New Roman" w:cs="Times New Roman"/>
                <w:sz w:val="26"/>
                <w:szCs w:val="26"/>
              </w:rPr>
              <w:t>/ Mr. DelVecchio</w:t>
            </w:r>
          </w:p>
        </w:tc>
      </w:tr>
      <w:tr w:rsidR="00B021D4" w14:paraId="4F41DF0E" w14:textId="77777777" w:rsidTr="00E2227F">
        <w:trPr>
          <w:trHeight w:val="315"/>
          <w:jc w:val="center"/>
        </w:trPr>
        <w:tc>
          <w:tcPr>
            <w:tcW w:w="1260" w:type="dxa"/>
            <w:shd w:val="clear" w:color="auto" w:fill="FFFFFF" w:themeFill="background1"/>
          </w:tcPr>
          <w:p w14:paraId="565BDEF6" w14:textId="048B3B73" w:rsidR="00B021D4" w:rsidRPr="00447811" w:rsidRDefault="00B021D4" w:rsidP="703178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70317811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4315" w:type="dxa"/>
            <w:shd w:val="clear" w:color="auto" w:fill="FFFFFF" w:themeFill="background1"/>
          </w:tcPr>
          <w:p w14:paraId="79DEC215" w14:textId="1A58A38C" w:rsidR="00B021D4" w:rsidRDefault="004F6AEA" w:rsidP="703178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Monday, </w:t>
            </w:r>
            <w:r w:rsidR="00F051A7">
              <w:rPr>
                <w:rFonts w:ascii="Times New Roman" w:hAnsi="Times New Roman" w:cs="Times New Roman"/>
                <w:sz w:val="26"/>
                <w:szCs w:val="26"/>
              </w:rPr>
              <w:t>August 4</w:t>
            </w:r>
            <w:r w:rsidR="00E2227F">
              <w:rPr>
                <w:rFonts w:ascii="Times New Roman" w:hAnsi="Times New Roman" w:cs="Times New Roman"/>
                <w:sz w:val="26"/>
                <w:szCs w:val="26"/>
              </w:rPr>
              <w:t>/ Mr. DelVecchio</w:t>
            </w:r>
          </w:p>
        </w:tc>
        <w:tc>
          <w:tcPr>
            <w:tcW w:w="4500" w:type="dxa"/>
            <w:shd w:val="clear" w:color="auto" w:fill="FFFFFF" w:themeFill="background1"/>
          </w:tcPr>
          <w:p w14:paraId="79D69FF8" w14:textId="5586EC3A" w:rsidR="65E963EF" w:rsidRDefault="00B31A99" w:rsidP="703178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Tuesday, </w:t>
            </w:r>
            <w:r w:rsidR="00382E1A">
              <w:rPr>
                <w:rFonts w:ascii="Times New Roman" w:hAnsi="Times New Roman" w:cs="Times New Roman"/>
                <w:sz w:val="26"/>
                <w:szCs w:val="26"/>
              </w:rPr>
              <w:t>August 12</w:t>
            </w:r>
            <w:r w:rsidR="00E2227F">
              <w:rPr>
                <w:rFonts w:ascii="Times New Roman" w:hAnsi="Times New Roman" w:cs="Times New Roman"/>
                <w:sz w:val="26"/>
                <w:szCs w:val="26"/>
              </w:rPr>
              <w:t>/ Mr. DelVecchio</w:t>
            </w:r>
          </w:p>
        </w:tc>
      </w:tr>
      <w:tr w:rsidR="00B021D4" w14:paraId="04DE378F" w14:textId="77777777" w:rsidTr="00E2227F">
        <w:trPr>
          <w:trHeight w:val="330"/>
          <w:jc w:val="center"/>
        </w:trPr>
        <w:tc>
          <w:tcPr>
            <w:tcW w:w="1260" w:type="dxa"/>
            <w:shd w:val="clear" w:color="auto" w:fill="FFFFFF" w:themeFill="background1"/>
          </w:tcPr>
          <w:p w14:paraId="0715B971" w14:textId="46C3DB9F" w:rsidR="00B021D4" w:rsidRPr="00447811" w:rsidRDefault="00B021D4" w:rsidP="703178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70317811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4315" w:type="dxa"/>
            <w:shd w:val="clear" w:color="auto" w:fill="FFFFFF" w:themeFill="background1"/>
          </w:tcPr>
          <w:p w14:paraId="5D390D25" w14:textId="34215A04" w:rsidR="00B021D4" w:rsidRDefault="00147EB1" w:rsidP="703178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Tuesday, </w:t>
            </w:r>
            <w:r w:rsidR="00F051A7">
              <w:rPr>
                <w:rFonts w:ascii="Times New Roman" w:hAnsi="Times New Roman" w:cs="Times New Roman"/>
                <w:sz w:val="26"/>
                <w:szCs w:val="26"/>
              </w:rPr>
              <w:t>August 5</w:t>
            </w:r>
            <w:r w:rsidR="00E2227F">
              <w:rPr>
                <w:rFonts w:ascii="Times New Roman" w:hAnsi="Times New Roman" w:cs="Times New Roman"/>
                <w:sz w:val="26"/>
                <w:szCs w:val="26"/>
              </w:rPr>
              <w:t>/ Mr. DelVecchio</w:t>
            </w:r>
          </w:p>
        </w:tc>
        <w:tc>
          <w:tcPr>
            <w:tcW w:w="4500" w:type="dxa"/>
            <w:shd w:val="clear" w:color="auto" w:fill="FFFFFF" w:themeFill="background1"/>
          </w:tcPr>
          <w:p w14:paraId="7B09AC46" w14:textId="7E872956" w:rsidR="7EAC013D" w:rsidRDefault="00B31A99" w:rsidP="703178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Wednesday, </w:t>
            </w:r>
            <w:r w:rsidR="00382E1A">
              <w:rPr>
                <w:rFonts w:ascii="Times New Roman" w:hAnsi="Times New Roman" w:cs="Times New Roman"/>
                <w:sz w:val="26"/>
                <w:szCs w:val="26"/>
              </w:rPr>
              <w:t>August 13</w:t>
            </w:r>
            <w:r w:rsidR="00E2227F">
              <w:rPr>
                <w:rFonts w:ascii="Times New Roman" w:hAnsi="Times New Roman" w:cs="Times New Roman"/>
                <w:sz w:val="26"/>
                <w:szCs w:val="26"/>
              </w:rPr>
              <w:t>/ Mr. DelVecchio</w:t>
            </w:r>
          </w:p>
        </w:tc>
      </w:tr>
      <w:tr w:rsidR="00B021D4" w14:paraId="2F777331" w14:textId="77777777" w:rsidTr="00E2227F">
        <w:trPr>
          <w:trHeight w:val="300"/>
          <w:jc w:val="center"/>
        </w:trPr>
        <w:tc>
          <w:tcPr>
            <w:tcW w:w="1260" w:type="dxa"/>
            <w:shd w:val="clear" w:color="auto" w:fill="FFFFFF" w:themeFill="background1"/>
          </w:tcPr>
          <w:p w14:paraId="4AF8B74F" w14:textId="2EB72830" w:rsidR="00B021D4" w:rsidRPr="00447811" w:rsidRDefault="00B021D4" w:rsidP="703178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70317811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4315" w:type="dxa"/>
            <w:shd w:val="clear" w:color="auto" w:fill="FFFFFF" w:themeFill="background1"/>
          </w:tcPr>
          <w:p w14:paraId="28E552E4" w14:textId="2249B8F0" w:rsidR="00B021D4" w:rsidRDefault="00147EB1" w:rsidP="703178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Wednesday, </w:t>
            </w:r>
            <w:r w:rsidR="00F051A7">
              <w:rPr>
                <w:rFonts w:ascii="Times New Roman" w:hAnsi="Times New Roman" w:cs="Times New Roman"/>
                <w:sz w:val="26"/>
                <w:szCs w:val="26"/>
              </w:rPr>
              <w:t>August 6</w:t>
            </w:r>
            <w:r w:rsidR="00E2227F">
              <w:rPr>
                <w:rFonts w:ascii="Times New Roman" w:hAnsi="Times New Roman" w:cs="Times New Roman"/>
                <w:sz w:val="26"/>
                <w:szCs w:val="26"/>
              </w:rPr>
              <w:t>/ Mr. DelVecchio</w:t>
            </w:r>
          </w:p>
        </w:tc>
        <w:tc>
          <w:tcPr>
            <w:tcW w:w="4500" w:type="dxa"/>
            <w:shd w:val="clear" w:color="auto" w:fill="FFFFFF" w:themeFill="background1"/>
          </w:tcPr>
          <w:p w14:paraId="1570A574" w14:textId="014889DC" w:rsidR="130728BC" w:rsidRDefault="00B31A99" w:rsidP="703178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Thursday, </w:t>
            </w:r>
            <w:r w:rsidR="00382E1A">
              <w:rPr>
                <w:rFonts w:ascii="Times New Roman" w:hAnsi="Times New Roman" w:cs="Times New Roman"/>
                <w:sz w:val="26"/>
                <w:szCs w:val="26"/>
              </w:rPr>
              <w:t>August 14</w:t>
            </w:r>
            <w:r w:rsidR="00E2227F">
              <w:rPr>
                <w:rFonts w:ascii="Times New Roman" w:hAnsi="Times New Roman" w:cs="Times New Roman"/>
                <w:sz w:val="26"/>
                <w:szCs w:val="26"/>
              </w:rPr>
              <w:t>/ Mr. DelVecchio</w:t>
            </w:r>
          </w:p>
        </w:tc>
      </w:tr>
      <w:tr w:rsidR="70317811" w14:paraId="152642BF" w14:textId="77777777" w:rsidTr="00E2227F">
        <w:trPr>
          <w:trHeight w:val="300"/>
          <w:jc w:val="center"/>
        </w:trPr>
        <w:tc>
          <w:tcPr>
            <w:tcW w:w="1260" w:type="dxa"/>
            <w:shd w:val="clear" w:color="auto" w:fill="E7E6E6" w:themeFill="background2"/>
          </w:tcPr>
          <w:p w14:paraId="539C2B85" w14:textId="0D463598" w:rsidR="70317811" w:rsidRDefault="70317811" w:rsidP="7031781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315" w:type="dxa"/>
            <w:shd w:val="clear" w:color="auto" w:fill="E7E6E6" w:themeFill="background2"/>
          </w:tcPr>
          <w:p w14:paraId="5B2A8882" w14:textId="4655EA70" w:rsidR="70317811" w:rsidRDefault="005B27DC" w:rsidP="00655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Group 1</w:t>
            </w:r>
            <w:r w:rsidR="006554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458A1FDB" w:rsidRPr="70317811">
              <w:rPr>
                <w:rFonts w:ascii="Times New Roman" w:hAnsi="Times New Roman" w:cs="Times New Roman"/>
                <w:sz w:val="28"/>
                <w:szCs w:val="28"/>
              </w:rPr>
              <w:t>Road Group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="006554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00" w:type="dxa"/>
            <w:shd w:val="clear" w:color="auto" w:fill="E7E6E6" w:themeFill="background2"/>
          </w:tcPr>
          <w:p w14:paraId="5F408AE4" w14:textId="690F958A" w:rsidR="458A1FDB" w:rsidRDefault="005B27DC" w:rsidP="00655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Group 2</w:t>
            </w:r>
            <w:r w:rsidR="006554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458A1FDB" w:rsidRPr="70317811">
              <w:rPr>
                <w:rFonts w:ascii="Times New Roman" w:hAnsi="Times New Roman" w:cs="Times New Roman"/>
                <w:sz w:val="28"/>
                <w:szCs w:val="28"/>
              </w:rPr>
              <w:t>Road Groups</w:t>
            </w:r>
          </w:p>
        </w:tc>
      </w:tr>
      <w:tr w:rsidR="008C141E" w14:paraId="5F984F2C" w14:textId="77777777" w:rsidTr="00F77884">
        <w:trPr>
          <w:trHeight w:val="287"/>
          <w:jc w:val="center"/>
        </w:trPr>
        <w:tc>
          <w:tcPr>
            <w:tcW w:w="1260" w:type="dxa"/>
          </w:tcPr>
          <w:p w14:paraId="0E3B2247" w14:textId="6F823CCF" w:rsidR="008C141E" w:rsidRDefault="008C141E" w:rsidP="008C14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15" w:type="dxa"/>
          </w:tcPr>
          <w:p w14:paraId="3D42525E" w14:textId="4569171C" w:rsidR="0065547E" w:rsidRDefault="009461D6" w:rsidP="00F778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70317811">
              <w:rPr>
                <w:rFonts w:ascii="Times New Roman" w:hAnsi="Times New Roman" w:cs="Times New Roman"/>
                <w:sz w:val="26"/>
                <w:szCs w:val="26"/>
              </w:rPr>
              <w:t xml:space="preserve">R1 </w:t>
            </w:r>
            <w:r w:rsidR="008C141E" w:rsidRPr="70317811">
              <w:rPr>
                <w:rFonts w:ascii="Times New Roman" w:hAnsi="Times New Roman" w:cs="Times New Roman"/>
                <w:sz w:val="26"/>
                <w:szCs w:val="26"/>
              </w:rPr>
              <w:t>8:30 am – 10 a</w:t>
            </w:r>
            <w:r w:rsidR="00F77884">
              <w:rPr>
                <w:rFonts w:ascii="Times New Roman" w:hAnsi="Times New Roman" w:cs="Times New Roman"/>
                <w:sz w:val="26"/>
                <w:szCs w:val="26"/>
              </w:rPr>
              <w:t>m</w:t>
            </w:r>
          </w:p>
        </w:tc>
        <w:tc>
          <w:tcPr>
            <w:tcW w:w="4500" w:type="dxa"/>
          </w:tcPr>
          <w:p w14:paraId="07AF385C" w14:textId="1F385108" w:rsidR="008C141E" w:rsidRDefault="008C141E" w:rsidP="008C14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R5  </w:t>
            </w:r>
            <w:r w:rsidRPr="70317811">
              <w:rPr>
                <w:rFonts w:ascii="Times New Roman" w:hAnsi="Times New Roman" w:cs="Times New Roman"/>
                <w:sz w:val="26"/>
                <w:szCs w:val="26"/>
              </w:rPr>
              <w:t xml:space="preserve">8:30 am – 10 am  </w:t>
            </w:r>
          </w:p>
        </w:tc>
      </w:tr>
      <w:tr w:rsidR="008C141E" w14:paraId="48CFBBFA" w14:textId="77777777" w:rsidTr="00F77884">
        <w:trPr>
          <w:trHeight w:val="350"/>
          <w:jc w:val="center"/>
        </w:trPr>
        <w:tc>
          <w:tcPr>
            <w:tcW w:w="1260" w:type="dxa"/>
          </w:tcPr>
          <w:p w14:paraId="77A5DD7F" w14:textId="73D1AB2B" w:rsidR="008C141E" w:rsidRDefault="008C141E" w:rsidP="008C14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15" w:type="dxa"/>
          </w:tcPr>
          <w:p w14:paraId="685C2979" w14:textId="22351DE3" w:rsidR="008C141E" w:rsidRDefault="009461D6" w:rsidP="00F778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70317811">
              <w:rPr>
                <w:rFonts w:ascii="Times New Roman" w:hAnsi="Times New Roman" w:cs="Times New Roman"/>
                <w:sz w:val="26"/>
                <w:szCs w:val="26"/>
              </w:rPr>
              <w:t xml:space="preserve">R2 </w:t>
            </w:r>
            <w:r w:rsidR="008C141E" w:rsidRPr="70317811">
              <w:rPr>
                <w:rFonts w:ascii="Times New Roman" w:hAnsi="Times New Roman" w:cs="Times New Roman"/>
                <w:sz w:val="26"/>
                <w:szCs w:val="26"/>
              </w:rPr>
              <w:t xml:space="preserve">10 am – 11:30 am  </w:t>
            </w:r>
          </w:p>
        </w:tc>
        <w:tc>
          <w:tcPr>
            <w:tcW w:w="4500" w:type="dxa"/>
          </w:tcPr>
          <w:p w14:paraId="64F986D1" w14:textId="34EBC31C" w:rsidR="008C141E" w:rsidRDefault="008C141E" w:rsidP="00F778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R6  </w:t>
            </w:r>
            <w:r w:rsidRPr="70317811">
              <w:rPr>
                <w:rFonts w:ascii="Times New Roman" w:hAnsi="Times New Roman" w:cs="Times New Roman"/>
                <w:sz w:val="26"/>
                <w:szCs w:val="26"/>
              </w:rPr>
              <w:t xml:space="preserve">10 am – 11:30 am  </w:t>
            </w:r>
          </w:p>
        </w:tc>
      </w:tr>
      <w:tr w:rsidR="009461D6" w14:paraId="22376571" w14:textId="77777777" w:rsidTr="00E2227F">
        <w:trPr>
          <w:trHeight w:val="300"/>
          <w:jc w:val="center"/>
        </w:trPr>
        <w:tc>
          <w:tcPr>
            <w:tcW w:w="1260" w:type="dxa"/>
          </w:tcPr>
          <w:p w14:paraId="13792A21" w14:textId="77777777" w:rsidR="009461D6" w:rsidRDefault="009461D6" w:rsidP="008C14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15" w:type="dxa"/>
          </w:tcPr>
          <w:p w14:paraId="2A51F1A8" w14:textId="5EC20148" w:rsidR="00F77884" w:rsidRPr="70317811" w:rsidRDefault="009461D6" w:rsidP="00F778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LECTURE  11:45 – 1:15 pm  </w:t>
            </w:r>
          </w:p>
        </w:tc>
        <w:tc>
          <w:tcPr>
            <w:tcW w:w="4500" w:type="dxa"/>
          </w:tcPr>
          <w:p w14:paraId="24B08051" w14:textId="7D65FDDD" w:rsidR="0065547E" w:rsidRDefault="009461D6" w:rsidP="00F778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LECTURE  11:45 – 1:15 pm  </w:t>
            </w:r>
          </w:p>
        </w:tc>
      </w:tr>
      <w:tr w:rsidR="008C141E" w14:paraId="4E6AAE19" w14:textId="77777777" w:rsidTr="00E2227F">
        <w:trPr>
          <w:trHeight w:val="300"/>
          <w:jc w:val="center"/>
        </w:trPr>
        <w:tc>
          <w:tcPr>
            <w:tcW w:w="1260" w:type="dxa"/>
          </w:tcPr>
          <w:p w14:paraId="3009779B" w14:textId="2B0C24D4" w:rsidR="008C141E" w:rsidRDefault="008C141E" w:rsidP="008C14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15" w:type="dxa"/>
          </w:tcPr>
          <w:p w14:paraId="34EE724D" w14:textId="2BDC3C8D" w:rsidR="008C141E" w:rsidRDefault="009461D6" w:rsidP="00F778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70317811">
              <w:rPr>
                <w:rFonts w:ascii="Times New Roman" w:hAnsi="Times New Roman" w:cs="Times New Roman"/>
                <w:sz w:val="26"/>
                <w:szCs w:val="26"/>
              </w:rPr>
              <w:t xml:space="preserve">R3 </w:t>
            </w:r>
            <w:r w:rsidR="008C141E" w:rsidRPr="40669DFD">
              <w:rPr>
                <w:rFonts w:ascii="Times New Roman" w:hAnsi="Times New Roman" w:cs="Times New Roman"/>
                <w:sz w:val="26"/>
                <w:szCs w:val="26"/>
              </w:rPr>
              <w:t xml:space="preserve">1:30 pm – 3 pm  </w:t>
            </w:r>
          </w:p>
        </w:tc>
        <w:tc>
          <w:tcPr>
            <w:tcW w:w="4500" w:type="dxa"/>
          </w:tcPr>
          <w:p w14:paraId="759862F1" w14:textId="3D06AAC7" w:rsidR="008C141E" w:rsidRDefault="008C141E" w:rsidP="00F778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R7  </w:t>
            </w:r>
            <w:r w:rsidRPr="40669DFD">
              <w:rPr>
                <w:rFonts w:ascii="Times New Roman" w:hAnsi="Times New Roman" w:cs="Times New Roman"/>
                <w:sz w:val="26"/>
                <w:szCs w:val="26"/>
              </w:rPr>
              <w:t xml:space="preserve">1:30 pm – 3 pm  </w:t>
            </w:r>
          </w:p>
        </w:tc>
      </w:tr>
      <w:tr w:rsidR="008C141E" w14:paraId="2CB608D9" w14:textId="77777777" w:rsidTr="00E2227F">
        <w:trPr>
          <w:trHeight w:val="300"/>
          <w:jc w:val="center"/>
        </w:trPr>
        <w:tc>
          <w:tcPr>
            <w:tcW w:w="1260" w:type="dxa"/>
          </w:tcPr>
          <w:p w14:paraId="04FE4C1D" w14:textId="2FD79FB4" w:rsidR="008C141E" w:rsidRDefault="008C141E" w:rsidP="008C14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15" w:type="dxa"/>
          </w:tcPr>
          <w:p w14:paraId="37271D18" w14:textId="4AF3B3FD" w:rsidR="008C141E" w:rsidRDefault="009461D6" w:rsidP="00F778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70317811">
              <w:rPr>
                <w:rFonts w:ascii="Times New Roman" w:hAnsi="Times New Roman" w:cs="Times New Roman"/>
                <w:sz w:val="26"/>
                <w:szCs w:val="26"/>
              </w:rPr>
              <w:t>R4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C141E" w:rsidRPr="40669DFD">
              <w:rPr>
                <w:rFonts w:ascii="Times New Roman" w:hAnsi="Times New Roman" w:cs="Times New Roman"/>
                <w:sz w:val="26"/>
                <w:szCs w:val="26"/>
              </w:rPr>
              <w:t xml:space="preserve">3 pm – 4:30  pm   </w:t>
            </w:r>
          </w:p>
        </w:tc>
        <w:tc>
          <w:tcPr>
            <w:tcW w:w="4500" w:type="dxa"/>
          </w:tcPr>
          <w:p w14:paraId="1E47D310" w14:textId="53CE963F" w:rsidR="008C141E" w:rsidRDefault="008C141E" w:rsidP="00F778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R8   </w:t>
            </w:r>
            <w:r w:rsidRPr="40669DFD">
              <w:rPr>
                <w:rFonts w:ascii="Times New Roman" w:hAnsi="Times New Roman" w:cs="Times New Roman"/>
                <w:sz w:val="26"/>
                <w:szCs w:val="26"/>
              </w:rPr>
              <w:t xml:space="preserve">3 pm – 4:30  pm  </w:t>
            </w:r>
          </w:p>
        </w:tc>
      </w:tr>
    </w:tbl>
    <w:p w14:paraId="0043565D" w14:textId="489E21C0" w:rsidR="70317811" w:rsidRDefault="70317811"/>
    <w:p w14:paraId="4A459460" w14:textId="77777777" w:rsidR="0065547E" w:rsidRDefault="005B27DC">
      <w:pPr>
        <w:rPr>
          <w:rFonts w:ascii="Times New Roman" w:hAnsi="Times New Roman" w:cs="Times New Roman"/>
          <w:sz w:val="32"/>
          <w:szCs w:val="32"/>
        </w:rPr>
      </w:pPr>
      <w:r w:rsidRPr="0065547E">
        <w:rPr>
          <w:rFonts w:ascii="Times New Roman" w:hAnsi="Times New Roman" w:cs="Times New Roman"/>
          <w:sz w:val="32"/>
          <w:szCs w:val="32"/>
        </w:rPr>
        <w:t xml:space="preserve">Students must attend all classes as scheduled. </w:t>
      </w:r>
    </w:p>
    <w:p w14:paraId="63A23B37" w14:textId="61DDAAAD" w:rsidR="29B2F267" w:rsidRPr="0065547E" w:rsidRDefault="005B27DC" w:rsidP="0065547E">
      <w:pPr>
        <w:rPr>
          <w:rFonts w:ascii="Times New Roman" w:hAnsi="Times New Roman" w:cs="Times New Roman"/>
          <w:sz w:val="32"/>
          <w:szCs w:val="32"/>
        </w:rPr>
      </w:pPr>
      <w:r w:rsidRPr="0065547E">
        <w:rPr>
          <w:rFonts w:ascii="Times New Roman" w:hAnsi="Times New Roman" w:cs="Times New Roman"/>
          <w:sz w:val="32"/>
          <w:szCs w:val="32"/>
        </w:rPr>
        <w:t>On each scheduled da</w:t>
      </w:r>
      <w:r w:rsidR="0065547E">
        <w:rPr>
          <w:rFonts w:ascii="Times New Roman" w:hAnsi="Times New Roman" w:cs="Times New Roman"/>
          <w:sz w:val="32"/>
          <w:szCs w:val="32"/>
        </w:rPr>
        <w:t>te</w:t>
      </w:r>
      <w:r w:rsidRPr="0065547E">
        <w:rPr>
          <w:rFonts w:ascii="Times New Roman" w:hAnsi="Times New Roman" w:cs="Times New Roman"/>
          <w:sz w:val="32"/>
          <w:szCs w:val="32"/>
        </w:rPr>
        <w:t xml:space="preserve"> of class students will attend their road group session and the</w:t>
      </w:r>
      <w:r w:rsidR="0065547E" w:rsidRPr="0065547E">
        <w:rPr>
          <w:rFonts w:ascii="Times New Roman" w:hAnsi="Times New Roman" w:cs="Times New Roman"/>
          <w:sz w:val="32"/>
          <w:szCs w:val="32"/>
        </w:rPr>
        <w:t xml:space="preserve">ir </w:t>
      </w:r>
      <w:r w:rsidRPr="0065547E">
        <w:rPr>
          <w:rFonts w:ascii="Times New Roman" w:hAnsi="Times New Roman" w:cs="Times New Roman"/>
          <w:sz w:val="32"/>
          <w:szCs w:val="32"/>
        </w:rPr>
        <w:t>lecture session</w:t>
      </w:r>
      <w:r w:rsidR="0065547E" w:rsidRPr="0065547E">
        <w:rPr>
          <w:rFonts w:ascii="Times New Roman" w:hAnsi="Times New Roman" w:cs="Times New Roman"/>
          <w:sz w:val="32"/>
          <w:szCs w:val="32"/>
        </w:rPr>
        <w:t xml:space="preserve">.  </w:t>
      </w:r>
      <w:r w:rsidR="0065547E">
        <w:rPr>
          <w:rFonts w:ascii="Times New Roman" w:hAnsi="Times New Roman" w:cs="Times New Roman"/>
          <w:sz w:val="32"/>
          <w:szCs w:val="32"/>
        </w:rPr>
        <w:t xml:space="preserve"> </w:t>
      </w:r>
    </w:p>
    <w:sectPr w:rsidR="29B2F267" w:rsidRPr="0065547E" w:rsidSect="00D8499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963"/>
    <w:rsid w:val="0001048C"/>
    <w:rsid w:val="00032ED0"/>
    <w:rsid w:val="000607BF"/>
    <w:rsid w:val="000C18DA"/>
    <w:rsid w:val="000F77AC"/>
    <w:rsid w:val="001012A4"/>
    <w:rsid w:val="00120588"/>
    <w:rsid w:val="00147EB1"/>
    <w:rsid w:val="001A02EB"/>
    <w:rsid w:val="001B26CB"/>
    <w:rsid w:val="001B2963"/>
    <w:rsid w:val="001F0CDE"/>
    <w:rsid w:val="00256C15"/>
    <w:rsid w:val="00291626"/>
    <w:rsid w:val="00382E1A"/>
    <w:rsid w:val="003C437B"/>
    <w:rsid w:val="00403C55"/>
    <w:rsid w:val="00447811"/>
    <w:rsid w:val="004F6AEA"/>
    <w:rsid w:val="0050301C"/>
    <w:rsid w:val="005B27DC"/>
    <w:rsid w:val="005D2A7C"/>
    <w:rsid w:val="0065547E"/>
    <w:rsid w:val="006C4BA0"/>
    <w:rsid w:val="00706890"/>
    <w:rsid w:val="00755F5E"/>
    <w:rsid w:val="0081736A"/>
    <w:rsid w:val="00835672"/>
    <w:rsid w:val="00835B97"/>
    <w:rsid w:val="008511FD"/>
    <w:rsid w:val="008C141E"/>
    <w:rsid w:val="008F0BCF"/>
    <w:rsid w:val="0090075E"/>
    <w:rsid w:val="009461D6"/>
    <w:rsid w:val="00962AEC"/>
    <w:rsid w:val="00A066DE"/>
    <w:rsid w:val="00AE1FA4"/>
    <w:rsid w:val="00AE5F59"/>
    <w:rsid w:val="00B021D4"/>
    <w:rsid w:val="00B31A99"/>
    <w:rsid w:val="00BB0C6B"/>
    <w:rsid w:val="00BB0F5C"/>
    <w:rsid w:val="00C33743"/>
    <w:rsid w:val="00C820D6"/>
    <w:rsid w:val="00CD5984"/>
    <w:rsid w:val="00CF7743"/>
    <w:rsid w:val="00D0559A"/>
    <w:rsid w:val="00D502B0"/>
    <w:rsid w:val="00D51346"/>
    <w:rsid w:val="00D548B4"/>
    <w:rsid w:val="00D84993"/>
    <w:rsid w:val="00E2156E"/>
    <w:rsid w:val="00E2227F"/>
    <w:rsid w:val="00F051A7"/>
    <w:rsid w:val="00F4349F"/>
    <w:rsid w:val="00F74229"/>
    <w:rsid w:val="00F77884"/>
    <w:rsid w:val="00FF21FE"/>
    <w:rsid w:val="0389E058"/>
    <w:rsid w:val="054A0268"/>
    <w:rsid w:val="05AB397E"/>
    <w:rsid w:val="06C1FACB"/>
    <w:rsid w:val="074CE2B8"/>
    <w:rsid w:val="09A5760F"/>
    <w:rsid w:val="0C191BD0"/>
    <w:rsid w:val="0D4DE979"/>
    <w:rsid w:val="0F3B3129"/>
    <w:rsid w:val="10345972"/>
    <w:rsid w:val="103B29F4"/>
    <w:rsid w:val="125AD406"/>
    <w:rsid w:val="127D9050"/>
    <w:rsid w:val="130728BC"/>
    <w:rsid w:val="135444A9"/>
    <w:rsid w:val="13C8A36C"/>
    <w:rsid w:val="150E945A"/>
    <w:rsid w:val="15314C0A"/>
    <w:rsid w:val="15B7CBD0"/>
    <w:rsid w:val="1635F3EB"/>
    <w:rsid w:val="1A329A47"/>
    <w:rsid w:val="1C385F78"/>
    <w:rsid w:val="1E926C00"/>
    <w:rsid w:val="1F225F19"/>
    <w:rsid w:val="1FAF3C84"/>
    <w:rsid w:val="20E9C113"/>
    <w:rsid w:val="212A17C9"/>
    <w:rsid w:val="21FB04AB"/>
    <w:rsid w:val="231D7081"/>
    <w:rsid w:val="232C9A94"/>
    <w:rsid w:val="247DA621"/>
    <w:rsid w:val="24B7E426"/>
    <w:rsid w:val="256D16C2"/>
    <w:rsid w:val="25D8C0F1"/>
    <w:rsid w:val="26D26CB9"/>
    <w:rsid w:val="27785DCE"/>
    <w:rsid w:val="27B12C17"/>
    <w:rsid w:val="2816BD51"/>
    <w:rsid w:val="29B2F267"/>
    <w:rsid w:val="29C42263"/>
    <w:rsid w:val="2BC02779"/>
    <w:rsid w:val="2BED8CC9"/>
    <w:rsid w:val="2C6872D2"/>
    <w:rsid w:val="2C952417"/>
    <w:rsid w:val="2D8B73DC"/>
    <w:rsid w:val="2DA72DE8"/>
    <w:rsid w:val="2DB8BF88"/>
    <w:rsid w:val="2DF08E4B"/>
    <w:rsid w:val="33C6E937"/>
    <w:rsid w:val="361B90D1"/>
    <w:rsid w:val="362F2716"/>
    <w:rsid w:val="399FB539"/>
    <w:rsid w:val="3AD5EE35"/>
    <w:rsid w:val="3ADF924E"/>
    <w:rsid w:val="3D2CEFDB"/>
    <w:rsid w:val="3E8FB181"/>
    <w:rsid w:val="3EF891A8"/>
    <w:rsid w:val="40669DFD"/>
    <w:rsid w:val="411DD94C"/>
    <w:rsid w:val="4256EF31"/>
    <w:rsid w:val="43A26E35"/>
    <w:rsid w:val="43C90F1F"/>
    <w:rsid w:val="441094C5"/>
    <w:rsid w:val="458A1FDB"/>
    <w:rsid w:val="45B04FDF"/>
    <w:rsid w:val="46B9EC18"/>
    <w:rsid w:val="481A86D6"/>
    <w:rsid w:val="49192F81"/>
    <w:rsid w:val="4A4D6542"/>
    <w:rsid w:val="4B09CAA1"/>
    <w:rsid w:val="4B41E94C"/>
    <w:rsid w:val="51221277"/>
    <w:rsid w:val="51DF129D"/>
    <w:rsid w:val="5255155C"/>
    <w:rsid w:val="528AE015"/>
    <w:rsid w:val="528F1B6C"/>
    <w:rsid w:val="537EC606"/>
    <w:rsid w:val="54C4E95B"/>
    <w:rsid w:val="55362AEE"/>
    <w:rsid w:val="599A0C0A"/>
    <w:rsid w:val="59FE5F26"/>
    <w:rsid w:val="5B36C18F"/>
    <w:rsid w:val="5C573F1C"/>
    <w:rsid w:val="5D0DAEDF"/>
    <w:rsid w:val="5D7A91BC"/>
    <w:rsid w:val="5FDA7ED6"/>
    <w:rsid w:val="60023B9C"/>
    <w:rsid w:val="611636CE"/>
    <w:rsid w:val="61726396"/>
    <w:rsid w:val="63053D31"/>
    <w:rsid w:val="65685D26"/>
    <w:rsid w:val="65E963EF"/>
    <w:rsid w:val="67062FB5"/>
    <w:rsid w:val="672E2622"/>
    <w:rsid w:val="67478BD0"/>
    <w:rsid w:val="68C393C8"/>
    <w:rsid w:val="6BFD4311"/>
    <w:rsid w:val="6C0C9C71"/>
    <w:rsid w:val="6C4F2D04"/>
    <w:rsid w:val="6C7AD191"/>
    <w:rsid w:val="6D9A58FC"/>
    <w:rsid w:val="6E16A41D"/>
    <w:rsid w:val="70317811"/>
    <w:rsid w:val="71538EAE"/>
    <w:rsid w:val="72F914F4"/>
    <w:rsid w:val="739D0952"/>
    <w:rsid w:val="743C4934"/>
    <w:rsid w:val="743FC789"/>
    <w:rsid w:val="7455D6FF"/>
    <w:rsid w:val="74BBE1E7"/>
    <w:rsid w:val="755F4DF0"/>
    <w:rsid w:val="7576070F"/>
    <w:rsid w:val="78ADD44E"/>
    <w:rsid w:val="791470D6"/>
    <w:rsid w:val="7AAE6322"/>
    <w:rsid w:val="7B7668A6"/>
    <w:rsid w:val="7BE8ACA7"/>
    <w:rsid w:val="7E84DE07"/>
    <w:rsid w:val="7EAC013D"/>
    <w:rsid w:val="7F6D1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A162A"/>
  <w15:chartTrackingRefBased/>
  <w15:docId w15:val="{09AC3EA1-C7F9-449E-8098-853890D93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29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245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Chefalo, Marla</dc:creator>
  <cp:keywords/>
  <dc:description/>
  <cp:lastModifiedBy>Chefalo, Marla</cp:lastModifiedBy>
  <cp:revision>5</cp:revision>
  <cp:lastPrinted>2025-04-09T18:32:00Z</cp:lastPrinted>
  <dcterms:created xsi:type="dcterms:W3CDTF">2025-04-08T11:55:00Z</dcterms:created>
  <dcterms:modified xsi:type="dcterms:W3CDTF">2025-04-09T18:35:00Z</dcterms:modified>
</cp:coreProperties>
</file>