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F8D1" w14:textId="77777777" w:rsidR="00496237" w:rsidRDefault="00496237" w:rsidP="00496237"/>
    <w:p w14:paraId="10487E91" w14:textId="05107FEA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 xml:space="preserve">Meeting Minutes for </w:t>
      </w:r>
      <w:r w:rsidR="004F191D">
        <w:rPr>
          <w:b/>
          <w:bCs/>
          <w:u w:val="single"/>
        </w:rPr>
        <w:t>May 16</w:t>
      </w:r>
      <w:r w:rsidRPr="00496237">
        <w:rPr>
          <w:b/>
          <w:bCs/>
          <w:u w:val="single"/>
        </w:rPr>
        <w:t>, 2023 General Meeting</w:t>
      </w:r>
    </w:p>
    <w:p w14:paraId="482C4D7A" w14:textId="77777777" w:rsidR="00496237" w:rsidRDefault="00496237" w:rsidP="00496237">
      <w:pPr>
        <w:ind w:firstLine="720"/>
      </w:pPr>
      <w:r>
        <w:t>7:00pm – 8:00pm Gates Chili Middle School Library</w:t>
      </w:r>
    </w:p>
    <w:p w14:paraId="66A52220" w14:textId="77777777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ATTENDANCE</w:t>
      </w:r>
    </w:p>
    <w:p w14:paraId="72AF9CE5" w14:textId="108D01DB" w:rsidR="00496237" w:rsidRDefault="00496237" w:rsidP="00496237">
      <w:pPr>
        <w:ind w:left="3600" w:hanging="2880"/>
      </w:pPr>
      <w:r>
        <w:t xml:space="preserve">Executive Board Present: </w:t>
      </w:r>
      <w:r>
        <w:tab/>
        <w:t xml:space="preserve">Meagan Todd, Denise Rado, </w:t>
      </w:r>
      <w:r w:rsidR="004F191D">
        <w:t xml:space="preserve">Jennifer Gelfuso </w:t>
      </w:r>
      <w:r>
        <w:t>and Dr. Lisa Buckshaw</w:t>
      </w:r>
    </w:p>
    <w:p w14:paraId="5622EE42" w14:textId="0FA1AAF5" w:rsidR="00496237" w:rsidRDefault="00496237" w:rsidP="004F191D">
      <w:pPr>
        <w:spacing w:after="0"/>
        <w:ind w:left="3600" w:hanging="2880"/>
      </w:pPr>
      <w:r>
        <w:t xml:space="preserve">Executive Board Absent: </w:t>
      </w:r>
      <w:r>
        <w:tab/>
      </w:r>
      <w:r w:rsidR="004F191D">
        <w:t xml:space="preserve">Mark DeGray, </w:t>
      </w:r>
      <w:r>
        <w:t xml:space="preserve">Holly Catalano, </w:t>
      </w:r>
      <w:r w:rsidR="00590102">
        <w:t xml:space="preserve">Tracy Dalykas, Tanya Srbinovski, </w:t>
      </w:r>
      <w:r w:rsidR="004F191D">
        <w:t>Mary Housel-Demanchick,</w:t>
      </w:r>
    </w:p>
    <w:p w14:paraId="151B3791" w14:textId="5E1A31C3" w:rsidR="00496237" w:rsidRDefault="00496237" w:rsidP="004F191D">
      <w:pPr>
        <w:ind w:left="3600" w:hanging="2880"/>
      </w:pPr>
      <w:r>
        <w:t xml:space="preserve">Other Attendees: </w:t>
      </w:r>
      <w:r>
        <w:tab/>
        <w:t>Robin Williamson</w:t>
      </w:r>
      <w:r w:rsidR="00590102">
        <w:t xml:space="preserve">, </w:t>
      </w:r>
      <w:r w:rsidR="004F191D">
        <w:t>Sarah Kozak-Weaver, Ryan Kozak-Weaver, Nicole</w:t>
      </w:r>
    </w:p>
    <w:p w14:paraId="1B3EA0BC" w14:textId="77777777" w:rsidR="00496237" w:rsidRDefault="00496237" w:rsidP="00496237"/>
    <w:p w14:paraId="502F6421" w14:textId="63AA1983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Meeting call to Order at 7:</w:t>
      </w:r>
      <w:r w:rsidR="004F191D">
        <w:rPr>
          <w:b/>
          <w:bCs/>
          <w:u w:val="single"/>
        </w:rPr>
        <w:t>0</w:t>
      </w:r>
      <w:r w:rsidRPr="00496237">
        <w:rPr>
          <w:b/>
          <w:bCs/>
          <w:u w:val="single"/>
        </w:rPr>
        <w:t xml:space="preserve">0pm by </w:t>
      </w:r>
      <w:r w:rsidR="004F191D">
        <w:rPr>
          <w:b/>
          <w:bCs/>
          <w:u w:val="single"/>
        </w:rPr>
        <w:t>Meagan</w:t>
      </w:r>
    </w:p>
    <w:p w14:paraId="40CC4BFE" w14:textId="26713B7D" w:rsidR="00D45B61" w:rsidRDefault="00D45B61" w:rsidP="00496237">
      <w:pPr>
        <w:rPr>
          <w:b/>
          <w:bCs/>
          <w:u w:val="single"/>
        </w:rPr>
      </w:pPr>
      <w:r>
        <w:rPr>
          <w:b/>
          <w:bCs/>
          <w:u w:val="single"/>
        </w:rPr>
        <w:t>REVIEW OF MINUTES</w:t>
      </w:r>
    </w:p>
    <w:p w14:paraId="6103F809" w14:textId="75AC62A7" w:rsidR="00D45B61" w:rsidRPr="00D45B61" w:rsidRDefault="00D45B61" w:rsidP="00496237">
      <w:r>
        <w:t>• Reviewed February 2023 minutes. Motion made and seconded to approve minutes as printed &amp; distributed. Motion Approved - Yes: 4, No: 0, Abstain: 0</w:t>
      </w:r>
    </w:p>
    <w:p w14:paraId="265B30D3" w14:textId="65D1E85E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TREASURER REPORT</w:t>
      </w:r>
    </w:p>
    <w:p w14:paraId="4E9F7AD0" w14:textId="1421FBB1" w:rsidR="00496237" w:rsidRDefault="00496237" w:rsidP="00496237">
      <w:r>
        <w:t xml:space="preserve">• Reviewed </w:t>
      </w:r>
      <w:r w:rsidR="00D45B61">
        <w:t>April</w:t>
      </w:r>
      <w:r w:rsidR="00590102">
        <w:t xml:space="preserve"> 2023</w:t>
      </w:r>
      <w:r>
        <w:t xml:space="preserve"> Financial Statement. Motion made and seconded to approve financial statement as printed &amp; distributed. Motion Approved - Yes: </w:t>
      </w:r>
      <w:r w:rsidR="00D45B61">
        <w:t>4</w:t>
      </w:r>
      <w:r>
        <w:t>, No: 0, Abstain: 0</w:t>
      </w:r>
    </w:p>
    <w:p w14:paraId="57376F61" w14:textId="77777777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FINANCIAL REQUESTS</w:t>
      </w:r>
    </w:p>
    <w:p w14:paraId="04B8B2B6" w14:textId="09E567A3" w:rsidR="00496237" w:rsidRDefault="00496237" w:rsidP="00496237">
      <w:r>
        <w:t xml:space="preserve">• </w:t>
      </w:r>
      <w:r w:rsidR="00D45B61">
        <w:t>NONE</w:t>
      </w:r>
    </w:p>
    <w:p w14:paraId="3CAC94C2" w14:textId="77777777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OLD BUSINESS</w:t>
      </w:r>
    </w:p>
    <w:p w14:paraId="22E89F19" w14:textId="2BE65137" w:rsidR="00590102" w:rsidRDefault="00496237" w:rsidP="00496237">
      <w:r>
        <w:t xml:space="preserve">• </w:t>
      </w:r>
      <w:r w:rsidR="00D45B61">
        <w:t xml:space="preserve">Secured approval for the outdoor lunch area from the district. Meagan will be contacting the vendor to arrange next steps regarding payment and delivery. Will need a point of contact from Dr. Buckshaw for delivery. </w:t>
      </w:r>
    </w:p>
    <w:p w14:paraId="2A1A50DE" w14:textId="6EA21C0C" w:rsid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NEW BUSINESS</w:t>
      </w:r>
    </w:p>
    <w:p w14:paraId="5C1AE6F4" w14:textId="052DC221" w:rsidR="00590102" w:rsidRPr="00590102" w:rsidRDefault="00590102" w:rsidP="00CA4D23">
      <w:pPr>
        <w:pStyle w:val="ListParagraph"/>
        <w:numPr>
          <w:ilvl w:val="0"/>
          <w:numId w:val="2"/>
        </w:numPr>
        <w:tabs>
          <w:tab w:val="left" w:pos="180"/>
        </w:tabs>
        <w:ind w:hanging="720"/>
      </w:pPr>
      <w:r w:rsidRPr="00590102">
        <w:t xml:space="preserve">No new business </w:t>
      </w:r>
    </w:p>
    <w:p w14:paraId="4985E382" w14:textId="77777777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SIT/DIT UPDATES</w:t>
      </w:r>
    </w:p>
    <w:p w14:paraId="3075C21A" w14:textId="12D57801" w:rsidR="00496237" w:rsidRDefault="00496237" w:rsidP="00496237">
      <w:r>
        <w:t xml:space="preserve">• SIT </w:t>
      </w:r>
      <w:r w:rsidR="00D45B61">
        <w:t xml:space="preserve">has been working on an activity for Upstander Day – “I am… but I’m not…” They are working with Iva in Communications to create a video based on this project. </w:t>
      </w:r>
    </w:p>
    <w:p w14:paraId="30A42B0D" w14:textId="4E4AC0B1" w:rsidR="00496237" w:rsidRDefault="00496237" w:rsidP="00496237">
      <w:r>
        <w:t xml:space="preserve">• </w:t>
      </w:r>
      <w:r w:rsidR="00590102">
        <w:t xml:space="preserve">DIT meeting – </w:t>
      </w:r>
      <w:r w:rsidR="00D45B61">
        <w:t>no updates</w:t>
      </w:r>
    </w:p>
    <w:p w14:paraId="539E18AF" w14:textId="77777777" w:rsidR="00CA4D23" w:rsidRDefault="00CA4D23" w:rsidP="00496237">
      <w:pPr>
        <w:rPr>
          <w:b/>
          <w:bCs/>
          <w:u w:val="single"/>
        </w:rPr>
      </w:pPr>
    </w:p>
    <w:p w14:paraId="25144FC4" w14:textId="064D03F9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lastRenderedPageBreak/>
        <w:t xml:space="preserve">Gates Chili Middle School </w:t>
      </w:r>
    </w:p>
    <w:p w14:paraId="1744D4F8" w14:textId="77777777" w:rsidR="00496237" w:rsidRDefault="00496237" w:rsidP="00496237">
      <w:r>
        <w:t>Parent Teacher Organization (PTO)</w:t>
      </w:r>
    </w:p>
    <w:p w14:paraId="46AADB80" w14:textId="77777777" w:rsidR="00496237" w:rsidRDefault="00496237" w:rsidP="00496237">
      <w:r>
        <w:t>Page 2 of 2</w:t>
      </w:r>
    </w:p>
    <w:p w14:paraId="501D574B" w14:textId="77777777" w:rsidR="00496237" w:rsidRDefault="00496237" w:rsidP="00496237"/>
    <w:p w14:paraId="23B39A30" w14:textId="60A3C167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PRINCIPAL UPDATES</w:t>
      </w:r>
    </w:p>
    <w:p w14:paraId="2D9CD53A" w14:textId="15C4C269" w:rsidR="00CA4D23" w:rsidRDefault="00D45B61" w:rsidP="00CA4D23">
      <w:pPr>
        <w:pStyle w:val="ListParagraph"/>
        <w:numPr>
          <w:ilvl w:val="0"/>
          <w:numId w:val="4"/>
        </w:numPr>
        <w:tabs>
          <w:tab w:val="left" w:pos="180"/>
        </w:tabs>
        <w:ind w:left="0" w:firstLine="0"/>
      </w:pPr>
      <w:r>
        <w:t>End of school calendar changes – there will be a ½ day on Friday 6/16 and a ½ day on Tuesday 6/20 – last day of school</w:t>
      </w:r>
    </w:p>
    <w:p w14:paraId="24F41002" w14:textId="77777777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OPEN DISCUSSION</w:t>
      </w:r>
    </w:p>
    <w:p w14:paraId="3AC775E0" w14:textId="10D182E4" w:rsidR="00D45B61" w:rsidRDefault="00496237" w:rsidP="00496237">
      <w:r>
        <w:t xml:space="preserve">• </w:t>
      </w:r>
      <w:r w:rsidR="00D45B61">
        <w:t xml:space="preserve">Ryan and Sarah Kozak-Weaver arrive late. </w:t>
      </w:r>
    </w:p>
    <w:p w14:paraId="121D4176" w14:textId="77BD1A8E" w:rsidR="00F83C61" w:rsidRDefault="00D45B61" w:rsidP="00F83C61">
      <w:r>
        <w:t>• Dr. Buckshaw motioned to reapprove all incumbent Executive Board Members to their positions. Seconded by Jennifer Gelfuso.  Motion Approved - Yes: 6, No: 0, Abstain: 0</w:t>
      </w:r>
    </w:p>
    <w:p w14:paraId="13A90290" w14:textId="25C253B9" w:rsidR="00F83C61" w:rsidRDefault="00F83C61" w:rsidP="00F83C61">
      <w:pPr>
        <w:pStyle w:val="ListParagraph"/>
        <w:numPr>
          <w:ilvl w:val="0"/>
          <w:numId w:val="6"/>
        </w:numPr>
      </w:pPr>
      <w:r>
        <w:t>Meagan Todd as President</w:t>
      </w:r>
    </w:p>
    <w:p w14:paraId="02DDD092" w14:textId="1B41CF24" w:rsidR="00F83C61" w:rsidRDefault="00F83C61" w:rsidP="00F83C61">
      <w:pPr>
        <w:pStyle w:val="ListParagraph"/>
        <w:numPr>
          <w:ilvl w:val="0"/>
          <w:numId w:val="6"/>
        </w:numPr>
      </w:pPr>
      <w:r>
        <w:t>Mary Housel-Demanchick as Vice President</w:t>
      </w:r>
    </w:p>
    <w:p w14:paraId="11C869F6" w14:textId="762961B4" w:rsidR="00F83C61" w:rsidRDefault="00F83C61" w:rsidP="00F83C61">
      <w:pPr>
        <w:pStyle w:val="ListParagraph"/>
        <w:numPr>
          <w:ilvl w:val="0"/>
          <w:numId w:val="6"/>
        </w:numPr>
      </w:pPr>
      <w:r>
        <w:t>Tanya Srbinovski as Secretary</w:t>
      </w:r>
    </w:p>
    <w:p w14:paraId="6F2DF6BB" w14:textId="6024CF07" w:rsidR="00D45B61" w:rsidRDefault="00D45B61" w:rsidP="00D45B61">
      <w:r>
        <w:t>• Nicole X arrived late.</w:t>
      </w:r>
    </w:p>
    <w:p w14:paraId="515F5B4B" w14:textId="4261B772" w:rsidR="00D45B61" w:rsidRDefault="00D45B61" w:rsidP="00D45B61">
      <w:r>
        <w:t xml:space="preserve">• Dr. Buckshaw motioned to </w:t>
      </w:r>
      <w:r w:rsidR="0077602E">
        <w:t>nominate Ryan Kozak-Weaver to Treasurer and Sarah Kozak-Weaver to Fundraising Coordinator</w:t>
      </w:r>
      <w:r>
        <w:t xml:space="preserve">. Seconded by Jennifer Gelfuso.  Motion Approved - Yes: </w:t>
      </w:r>
      <w:r w:rsidR="0077602E">
        <w:t>7</w:t>
      </w:r>
      <w:r>
        <w:t>, No: 0, Abstain: 0</w:t>
      </w:r>
    </w:p>
    <w:p w14:paraId="33E7CC9B" w14:textId="3F9AE022" w:rsidR="00D45B61" w:rsidRDefault="00D45B61" w:rsidP="00496237"/>
    <w:p w14:paraId="0118A2BD" w14:textId="77777777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ADJOURNMENT</w:t>
      </w:r>
    </w:p>
    <w:p w14:paraId="0494F410" w14:textId="16273706" w:rsidR="00534829" w:rsidRDefault="00496237" w:rsidP="00496237">
      <w:r>
        <w:t xml:space="preserve">• Meeting adjourned at </w:t>
      </w:r>
      <w:r w:rsidR="00CA4D23">
        <w:t>8</w:t>
      </w:r>
      <w:r>
        <w:t>:</w:t>
      </w:r>
      <w:r w:rsidR="00CA4D23">
        <w:t>0</w:t>
      </w:r>
      <w:r w:rsidR="0077602E">
        <w:t>0</w:t>
      </w:r>
      <w:r w:rsidR="00F83C61">
        <w:t xml:space="preserve"> </w:t>
      </w:r>
      <w:r>
        <w:t>pm.</w:t>
      </w:r>
    </w:p>
    <w:sectPr w:rsidR="0053482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6DAE" w14:textId="77777777" w:rsidR="00496237" w:rsidRDefault="00496237" w:rsidP="00496237">
      <w:pPr>
        <w:spacing w:after="0" w:line="240" w:lineRule="auto"/>
      </w:pPr>
      <w:r>
        <w:separator/>
      </w:r>
    </w:p>
  </w:endnote>
  <w:endnote w:type="continuationSeparator" w:id="0">
    <w:p w14:paraId="7C519873" w14:textId="77777777" w:rsidR="00496237" w:rsidRDefault="00496237" w:rsidP="0049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4B1B" w14:textId="77777777" w:rsidR="00496237" w:rsidRDefault="00496237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074E1A4" w14:textId="77777777" w:rsidR="00496237" w:rsidRDefault="00496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C9F7" w14:textId="77777777" w:rsidR="00496237" w:rsidRDefault="00496237" w:rsidP="00496237">
      <w:pPr>
        <w:spacing w:after="0" w:line="240" w:lineRule="auto"/>
      </w:pPr>
      <w:r>
        <w:separator/>
      </w:r>
    </w:p>
  </w:footnote>
  <w:footnote w:type="continuationSeparator" w:id="0">
    <w:p w14:paraId="1944B37A" w14:textId="77777777" w:rsidR="00496237" w:rsidRDefault="00496237" w:rsidP="0049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1334" w14:textId="2A3A668B" w:rsidR="00496237" w:rsidRPr="00496237" w:rsidRDefault="00496237" w:rsidP="00496237">
    <w:pPr>
      <w:pStyle w:val="Header"/>
      <w:jc w:val="center"/>
      <w:rPr>
        <w:b/>
        <w:bCs/>
        <w:sz w:val="36"/>
        <w:szCs w:val="36"/>
      </w:rPr>
    </w:pPr>
    <w:r w:rsidRPr="00496237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2388923" wp14:editId="34ACAABE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1019175" cy="1019175"/>
          <wp:effectExtent l="0" t="0" r="0" b="9525"/>
          <wp:wrapNone/>
          <wp:docPr id="1" name="Picture 1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583" cy="1019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6237">
      <w:rPr>
        <w:b/>
        <w:bCs/>
        <w:sz w:val="36"/>
        <w:szCs w:val="36"/>
      </w:rPr>
      <w:t>Gates Chili Middle School</w:t>
    </w:r>
  </w:p>
  <w:p w14:paraId="74666B15" w14:textId="243BEE87" w:rsidR="00496237" w:rsidRPr="00496237" w:rsidRDefault="00496237" w:rsidP="00496237">
    <w:pPr>
      <w:pStyle w:val="Header"/>
      <w:jc w:val="center"/>
      <w:rPr>
        <w:b/>
        <w:bCs/>
        <w:sz w:val="36"/>
        <w:szCs w:val="36"/>
      </w:rPr>
    </w:pPr>
    <w:r w:rsidRPr="00496237">
      <w:rPr>
        <w:b/>
        <w:bCs/>
        <w:sz w:val="36"/>
        <w:szCs w:val="36"/>
      </w:rPr>
      <w:t>Parent Teacher Organization (PTO)</w:t>
    </w:r>
  </w:p>
  <w:p w14:paraId="57C90786" w14:textId="77777777" w:rsidR="00496237" w:rsidRPr="00496237" w:rsidRDefault="00496237" w:rsidP="00496237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7888"/>
    <w:multiLevelType w:val="hybridMultilevel"/>
    <w:tmpl w:val="B21EB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436D3A"/>
    <w:multiLevelType w:val="hybridMultilevel"/>
    <w:tmpl w:val="9134FFEC"/>
    <w:lvl w:ilvl="0" w:tplc="031A51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D330C0"/>
    <w:multiLevelType w:val="hybridMultilevel"/>
    <w:tmpl w:val="1C5413A8"/>
    <w:lvl w:ilvl="0" w:tplc="514E74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47CDD"/>
    <w:multiLevelType w:val="hybridMultilevel"/>
    <w:tmpl w:val="DBD89A90"/>
    <w:lvl w:ilvl="0" w:tplc="7E68CEB0">
      <w:start w:val="44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F5472"/>
    <w:multiLevelType w:val="hybridMultilevel"/>
    <w:tmpl w:val="BFD24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C63F0"/>
    <w:multiLevelType w:val="hybridMultilevel"/>
    <w:tmpl w:val="FF3066FC"/>
    <w:lvl w:ilvl="0" w:tplc="A91E77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833375">
    <w:abstractNumId w:val="3"/>
  </w:num>
  <w:num w:numId="2" w16cid:durableId="1051730858">
    <w:abstractNumId w:val="4"/>
  </w:num>
  <w:num w:numId="3" w16cid:durableId="1746340698">
    <w:abstractNumId w:val="2"/>
  </w:num>
  <w:num w:numId="4" w16cid:durableId="1393390460">
    <w:abstractNumId w:val="0"/>
  </w:num>
  <w:num w:numId="5" w16cid:durableId="1623657984">
    <w:abstractNumId w:val="5"/>
  </w:num>
  <w:num w:numId="6" w16cid:durableId="87523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37"/>
    <w:rsid w:val="00496237"/>
    <w:rsid w:val="004F191D"/>
    <w:rsid w:val="00534829"/>
    <w:rsid w:val="00590102"/>
    <w:rsid w:val="0077602E"/>
    <w:rsid w:val="0086795A"/>
    <w:rsid w:val="009863CD"/>
    <w:rsid w:val="00CA4D23"/>
    <w:rsid w:val="00CE0E37"/>
    <w:rsid w:val="00D45B61"/>
    <w:rsid w:val="00ED47EB"/>
    <w:rsid w:val="00F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0883E"/>
  <w15:chartTrackingRefBased/>
  <w15:docId w15:val="{8C950126-94DC-4596-97AC-5B2A0E85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37"/>
  </w:style>
  <w:style w:type="paragraph" w:styleId="Footer">
    <w:name w:val="footer"/>
    <w:basedOn w:val="Normal"/>
    <w:link w:val="FooterChar"/>
    <w:uiPriority w:val="99"/>
    <w:unhideWhenUsed/>
    <w:rsid w:val="00496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37"/>
  </w:style>
  <w:style w:type="paragraph" w:styleId="ListParagraph">
    <w:name w:val="List Paragraph"/>
    <w:basedOn w:val="Normal"/>
    <w:uiPriority w:val="34"/>
    <w:qFormat/>
    <w:rsid w:val="0059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DAD6-97E3-4F2F-8D32-5FDF5073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Wegmans Food Markets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Todd</dc:creator>
  <cp:keywords/>
  <dc:description/>
  <cp:lastModifiedBy>Meagan Todd</cp:lastModifiedBy>
  <cp:revision>5</cp:revision>
  <cp:lastPrinted>2023-06-20T16:38:00Z</cp:lastPrinted>
  <dcterms:created xsi:type="dcterms:W3CDTF">2023-06-20T16:16:00Z</dcterms:created>
  <dcterms:modified xsi:type="dcterms:W3CDTF">2023-09-19T10:59:00Z</dcterms:modified>
</cp:coreProperties>
</file>